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P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F6296" w:rsidRPr="005F6296" w:rsidRDefault="005F6296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5F6296" w:rsidRPr="005F6296" w:rsidRDefault="005F6296" w:rsidP="004326B6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5F6296" w:rsidRPr="005F6296" w:rsidRDefault="005F6296" w:rsidP="004326B6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общий объем доходов районного бюджета в сумме 1 300 679,4 тыс. рублей, в том числе налоговые и неналоговые доходы в сумме 142 514,0 тыс. рублей, безвозмездные поступления в сумме 1 158 165,4 тыс. рублей;</w:t>
      </w:r>
    </w:p>
    <w:p w:rsidR="005F6296" w:rsidRPr="005F6296" w:rsidRDefault="005F6296" w:rsidP="004326B6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общий объем расходов районного бюджета в сумме 1 311 806,8 тыс. рублей;</w:t>
      </w:r>
    </w:p>
    <w:p w:rsidR="005F6296" w:rsidRPr="005F6296" w:rsidRDefault="005F6296" w:rsidP="004326B6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5F6296" w:rsidRPr="005F6296" w:rsidRDefault="005F6296" w:rsidP="004326B6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F6296">
        <w:rPr>
          <w:rFonts w:ascii="Arial" w:hAnsi="Arial" w:cs="Arial"/>
          <w:sz w:val="26"/>
          <w:szCs w:val="26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638 264,3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5F6296" w:rsidRPr="005F6296" w:rsidRDefault="005F6296" w:rsidP="004326B6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5F6296" w:rsidRPr="005F6296" w:rsidRDefault="005F6296" w:rsidP="004326B6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5F6296" w:rsidRPr="005F6296" w:rsidRDefault="005F6296" w:rsidP="004326B6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5F6296" w:rsidRPr="005F6296" w:rsidRDefault="005F6296" w:rsidP="004326B6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F6296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5F6296" w:rsidRPr="005F6296" w:rsidRDefault="005F6296" w:rsidP="004326B6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иные неналоговые доходы.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    </w:t>
      </w: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Утвердить: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F6296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5F6296" w:rsidRPr="005F6296" w:rsidRDefault="005F6296" w:rsidP="004326B6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5F6296" w:rsidRPr="005F6296" w:rsidRDefault="005F6296" w:rsidP="004326B6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F6296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5F6296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5F6296">
        <w:rPr>
          <w:rFonts w:ascii="Arial" w:hAnsi="Arial" w:cs="Arial"/>
        </w:rPr>
        <w:t>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      </w:t>
      </w: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5F6296" w:rsidRPr="005F6296" w:rsidRDefault="005F6296" w:rsidP="005F6296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5F6296" w:rsidRPr="005F6296" w:rsidRDefault="005F6296" w:rsidP="005F6296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5F6296" w:rsidRPr="005F6296" w:rsidRDefault="005F6296" w:rsidP="005F6296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F6296" w:rsidRPr="005F6296" w:rsidRDefault="005F6296" w:rsidP="004326B6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5F6296" w:rsidRPr="005F6296" w:rsidRDefault="005F6296" w:rsidP="005F6296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на 2022 год – 31 996,3 тыс. рублей;</w:t>
      </w:r>
    </w:p>
    <w:p w:rsidR="005F6296" w:rsidRPr="005F6296" w:rsidRDefault="005F6296" w:rsidP="005F6296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5F6296" w:rsidRPr="005F6296" w:rsidRDefault="005F6296" w:rsidP="005F6296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на 2024 год – 3 259,0 тыс. рублей.</w:t>
      </w:r>
    </w:p>
    <w:p w:rsidR="005F6296" w:rsidRPr="005F6296" w:rsidRDefault="005F6296" w:rsidP="005F6296">
      <w:pPr>
        <w:ind w:firstLine="709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 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5F6296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pStyle w:val="ConsPlusNormal"/>
        <w:ind w:firstLine="709"/>
        <w:jc w:val="both"/>
        <w:rPr>
          <w:sz w:val="26"/>
          <w:szCs w:val="26"/>
        </w:rPr>
      </w:pPr>
      <w:r w:rsidRPr="005F6296">
        <w:rPr>
          <w:sz w:val="26"/>
          <w:szCs w:val="26"/>
        </w:rPr>
        <w:t xml:space="preserve">12. </w:t>
      </w:r>
      <w:proofErr w:type="gramStart"/>
      <w:r w:rsidRPr="005F6296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5F6296">
        <w:rPr>
          <w:sz w:val="26"/>
          <w:szCs w:val="26"/>
        </w:rPr>
        <w:lastRenderedPageBreak/>
        <w:t>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5F6296">
        <w:rPr>
          <w:sz w:val="26"/>
          <w:szCs w:val="26"/>
        </w:rPr>
        <w:t xml:space="preserve"> </w:t>
      </w:r>
      <w:proofErr w:type="gramStart"/>
      <w:r w:rsidRPr="005F6296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5F6296">
        <w:rPr>
          <w:sz w:val="26"/>
          <w:szCs w:val="26"/>
        </w:rPr>
        <w:t xml:space="preserve"> </w:t>
      </w:r>
      <w:proofErr w:type="gramStart"/>
      <w:r w:rsidRPr="005F6296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5F6296" w:rsidRPr="005F6296" w:rsidRDefault="005F6296" w:rsidP="005F6296">
      <w:pPr>
        <w:pStyle w:val="ConsPlusNormal"/>
        <w:ind w:firstLine="709"/>
        <w:jc w:val="both"/>
        <w:rPr>
          <w:sz w:val="26"/>
          <w:szCs w:val="26"/>
        </w:rPr>
      </w:pPr>
    </w:p>
    <w:p w:rsidR="005F6296" w:rsidRPr="005F6296" w:rsidRDefault="005F6296" w:rsidP="005F6296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13.</w:t>
      </w:r>
      <w:r w:rsidRPr="005F6296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5F6296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5F6296" w:rsidRPr="005F6296" w:rsidRDefault="005F6296" w:rsidP="005F6296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5F6296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5F6296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5F6296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  <w:proofErr w:type="gramEnd"/>
    </w:p>
    <w:p w:rsidR="005F6296" w:rsidRPr="005F6296" w:rsidRDefault="005F6296" w:rsidP="005F6296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pStyle w:val="ConsPlusNormal"/>
        <w:ind w:firstLine="709"/>
        <w:jc w:val="both"/>
        <w:rPr>
          <w:sz w:val="26"/>
          <w:szCs w:val="26"/>
        </w:rPr>
      </w:pPr>
      <w:r w:rsidRPr="005F6296">
        <w:rPr>
          <w:sz w:val="26"/>
          <w:szCs w:val="26"/>
        </w:rPr>
        <w:t xml:space="preserve">17. </w:t>
      </w:r>
      <w:proofErr w:type="gramStart"/>
      <w:r w:rsidRPr="005F6296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5F6296" w:rsidRPr="005F6296" w:rsidRDefault="005F6296" w:rsidP="005F6296">
      <w:pPr>
        <w:pStyle w:val="ConsPlusNormal"/>
        <w:ind w:firstLine="709"/>
        <w:jc w:val="both"/>
        <w:rPr>
          <w:sz w:val="26"/>
          <w:szCs w:val="26"/>
        </w:rPr>
      </w:pPr>
    </w:p>
    <w:p w:rsidR="005F6296" w:rsidRPr="005F6296" w:rsidRDefault="005F6296" w:rsidP="005F6296">
      <w:pPr>
        <w:pStyle w:val="ConsPlusNormal"/>
        <w:ind w:firstLine="709"/>
        <w:jc w:val="both"/>
        <w:rPr>
          <w:sz w:val="26"/>
          <w:szCs w:val="26"/>
        </w:rPr>
      </w:pPr>
      <w:r w:rsidRPr="005F6296">
        <w:rPr>
          <w:sz w:val="26"/>
          <w:szCs w:val="26"/>
        </w:rPr>
        <w:t xml:space="preserve">18. Установить в соответствии с </w:t>
      </w:r>
      <w:hyperlink r:id="rId8" w:history="1">
        <w:r w:rsidRPr="005F6296">
          <w:rPr>
            <w:sz w:val="26"/>
            <w:szCs w:val="26"/>
          </w:rPr>
          <w:t>пунктом 8 статьи 217</w:t>
        </w:r>
      </w:hyperlink>
      <w:r w:rsidRPr="005F6296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5F6296">
        <w:rPr>
          <w:sz w:val="26"/>
          <w:szCs w:val="26"/>
        </w:rPr>
        <w:t xml:space="preserve">в сводную бюджетную роспись районного </w:t>
      </w:r>
      <w:r w:rsidRPr="005F6296">
        <w:rPr>
          <w:rFonts w:eastAsia="Calibri"/>
          <w:sz w:val="26"/>
          <w:szCs w:val="26"/>
          <w:lang w:eastAsia="en-US"/>
        </w:rPr>
        <w:t xml:space="preserve">бюджета </w:t>
      </w:r>
      <w:r w:rsidRPr="005F6296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5F6296">
        <w:rPr>
          <w:sz w:val="26"/>
          <w:szCs w:val="26"/>
        </w:rPr>
        <w:t xml:space="preserve"> руководителя финансового органа являются:</w:t>
      </w:r>
    </w:p>
    <w:p w:rsidR="005F6296" w:rsidRPr="005F6296" w:rsidRDefault="005F6296" w:rsidP="005F6296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F6296">
        <w:rPr>
          <w:sz w:val="26"/>
          <w:szCs w:val="26"/>
        </w:rPr>
        <w:t>1)</w:t>
      </w:r>
      <w:r w:rsidRPr="005F6296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5F6296" w:rsidRPr="005F6296" w:rsidRDefault="005F6296" w:rsidP="005F6296">
      <w:pPr>
        <w:pStyle w:val="ConsPlusNormal"/>
        <w:ind w:firstLine="709"/>
        <w:jc w:val="both"/>
        <w:rPr>
          <w:sz w:val="26"/>
          <w:szCs w:val="26"/>
        </w:rPr>
      </w:pPr>
      <w:r w:rsidRPr="005F6296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5F6296" w:rsidRPr="005F6296" w:rsidRDefault="005F6296" w:rsidP="005F6296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5F6296" w:rsidRPr="005F6296" w:rsidRDefault="005F6296" w:rsidP="005F6296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F6296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5F6296" w:rsidRPr="005F6296" w:rsidRDefault="005F6296" w:rsidP="005F6296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F6296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5F6296">
        <w:rPr>
          <w:color w:val="000000"/>
          <w:sz w:val="26"/>
          <w:szCs w:val="26"/>
        </w:rPr>
        <w:t>дств в сл</w:t>
      </w:r>
      <w:proofErr w:type="gramEnd"/>
      <w:r w:rsidRPr="005F6296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5F6296" w:rsidRPr="005F6296" w:rsidRDefault="005F6296" w:rsidP="005F6296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F6296" w:rsidRPr="005F6296" w:rsidRDefault="005F6296" w:rsidP="005F6296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5F6296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5F6296" w:rsidRPr="005F6296" w:rsidRDefault="005F6296" w:rsidP="005F6296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F6296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5F6296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5F6296">
        <w:rPr>
          <w:rFonts w:ascii="Arial" w:hAnsi="Arial" w:cs="Arial"/>
          <w:sz w:val="26"/>
          <w:szCs w:val="26"/>
        </w:rPr>
        <w:t>вебинарах</w:t>
      </w:r>
      <w:proofErr w:type="spellEnd"/>
      <w:r w:rsidRPr="005F6296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5F6296">
        <w:rPr>
          <w:rFonts w:ascii="Arial" w:hAnsi="Arial" w:cs="Arial"/>
        </w:rPr>
        <w:t xml:space="preserve">, </w:t>
      </w:r>
      <w:r w:rsidRPr="005F6296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5F6296">
        <w:rPr>
          <w:rFonts w:ascii="Arial" w:hAnsi="Arial" w:cs="Arial"/>
          <w:sz w:val="26"/>
          <w:szCs w:val="26"/>
        </w:rPr>
        <w:t>а-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5F6296">
        <w:rPr>
          <w:rFonts w:ascii="Arial" w:hAnsi="Arial" w:cs="Arial"/>
          <w:color w:val="00B050"/>
          <w:sz w:val="26"/>
          <w:szCs w:val="26"/>
        </w:rPr>
        <w:t xml:space="preserve"> </w:t>
      </w:r>
      <w:r w:rsidRPr="005F6296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5F6296" w:rsidRPr="005F6296" w:rsidRDefault="005F6296" w:rsidP="005F629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гражданско-правового договора (контракта), предметом которого являются </w:t>
      </w:r>
      <w:r w:rsidRPr="005F6296">
        <w:rPr>
          <w:rFonts w:ascii="Arial" w:hAnsi="Arial" w:cs="Arial"/>
          <w:sz w:val="26"/>
          <w:szCs w:val="26"/>
        </w:rPr>
        <w:lastRenderedPageBreak/>
        <w:t>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5F6296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5F6296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иные неотложные нужды.</w:t>
      </w:r>
    </w:p>
    <w:p w:rsidR="005F6296" w:rsidRPr="005F6296" w:rsidRDefault="005F6296" w:rsidP="005F6296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F6296" w:rsidRPr="005F6296" w:rsidRDefault="005F6296" w:rsidP="005F6296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6296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5F6296" w:rsidRPr="005F6296" w:rsidRDefault="005F6296" w:rsidP="005F6296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6296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5F6296" w:rsidRPr="005F6296" w:rsidRDefault="005F6296" w:rsidP="005F6296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6296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5F6296" w:rsidRPr="005F6296" w:rsidRDefault="005F6296" w:rsidP="005F6296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6296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5F6296" w:rsidRPr="005F6296" w:rsidRDefault="005F6296" w:rsidP="005F6296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F6296" w:rsidRPr="005F6296" w:rsidRDefault="005F6296" w:rsidP="005F6296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5F6296">
        <w:rPr>
          <w:rFonts w:ascii="Arial" w:hAnsi="Arial" w:cs="Arial"/>
          <w:sz w:val="26"/>
          <w:szCs w:val="26"/>
        </w:rPr>
        <w:t>контроля за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5F6296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5F6296">
        <w:rPr>
          <w:rFonts w:ascii="Arial" w:hAnsi="Arial" w:cs="Arial"/>
          <w:sz w:val="26"/>
          <w:szCs w:val="26"/>
        </w:rPr>
        <w:t>.</w:t>
      </w:r>
    </w:p>
    <w:p w:rsidR="005F6296" w:rsidRPr="005F6296" w:rsidRDefault="005F6296" w:rsidP="005F6296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F6296" w:rsidRPr="005F6296" w:rsidRDefault="005F6296" w:rsidP="005F6296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5F6296">
        <w:rPr>
          <w:sz w:val="26"/>
          <w:szCs w:val="26"/>
        </w:rPr>
        <w:t xml:space="preserve">24. </w:t>
      </w:r>
      <w:proofErr w:type="gramStart"/>
      <w:r w:rsidRPr="005F6296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5F6296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5F6296" w:rsidRPr="005F6296" w:rsidRDefault="005F6296" w:rsidP="005F6296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F6296" w:rsidRPr="005F6296" w:rsidRDefault="005F6296" w:rsidP="005F629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5F6296" w:rsidRPr="005F6296" w:rsidRDefault="005F6296" w:rsidP="005F629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5F6296">
        <w:rPr>
          <w:rFonts w:ascii="Arial" w:hAnsi="Arial" w:cs="Arial"/>
          <w:sz w:val="26"/>
          <w:szCs w:val="26"/>
        </w:rPr>
        <w:t>обеспечения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5F6296" w:rsidRPr="005F6296" w:rsidRDefault="005F6296" w:rsidP="005F629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5F6296">
        <w:rPr>
          <w:rFonts w:ascii="Arial" w:hAnsi="Arial" w:cs="Arial"/>
          <w:sz w:val="26"/>
          <w:szCs w:val="26"/>
        </w:rPr>
        <w:t>обеспечения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5F6296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5F6296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5F6296">
          <w:rPr>
            <w:rFonts w:ascii="Arial" w:hAnsi="Arial" w:cs="Arial"/>
            <w:sz w:val="26"/>
            <w:szCs w:val="26"/>
          </w:rPr>
          <w:t>статьей 78.2</w:t>
        </w:r>
      </w:hyperlink>
      <w:r w:rsidRPr="005F6296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5F6296" w:rsidRPr="005F6296" w:rsidRDefault="005F6296" w:rsidP="005F629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5F6296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5F6296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5F6296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5F6296">
          <w:rPr>
            <w:rFonts w:ascii="Arial" w:hAnsi="Arial" w:cs="Arial"/>
            <w:sz w:val="26"/>
            <w:szCs w:val="26"/>
          </w:rPr>
          <w:t>2</w:t>
        </w:r>
      </w:hyperlink>
      <w:r w:rsidRPr="005F6296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5F6296">
        <w:rPr>
          <w:rFonts w:ascii="Arial" w:hAnsi="Arial" w:cs="Arial"/>
          <w:sz w:val="26"/>
          <w:szCs w:val="26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5F6296" w:rsidRPr="005F6296" w:rsidRDefault="005F6296" w:rsidP="005F6296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F6296" w:rsidRPr="005F6296" w:rsidRDefault="005F6296" w:rsidP="005F629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6296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190,0 тыс. рублей, на 2023 год в сумме 0,0 тыс. рублей, на 2024 год в сумме 0,0 тыс. рублей.</w:t>
      </w:r>
    </w:p>
    <w:p w:rsidR="005F6296" w:rsidRPr="005F6296" w:rsidRDefault="005F6296" w:rsidP="005F6296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53603E" w:rsidRPr="0002633D" w:rsidRDefault="0053603E" w:rsidP="0053603E">
      <w:pPr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W w:w="9855" w:type="dxa"/>
        <w:tblLook w:val="04A0"/>
      </w:tblPr>
      <w:tblGrid>
        <w:gridCol w:w="2594"/>
        <w:gridCol w:w="2734"/>
        <w:gridCol w:w="1476"/>
        <w:gridCol w:w="1535"/>
        <w:gridCol w:w="1516"/>
      </w:tblGrid>
      <w:tr w:rsidR="00D10ECC" w:rsidRPr="0002633D" w:rsidTr="005F6296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F6296">
        <w:trPr>
          <w:trHeight w:val="312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D10ECC" w:rsidRPr="0002633D" w:rsidTr="005F6296">
        <w:trPr>
          <w:trHeight w:val="855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F6296">
        <w:trPr>
          <w:trHeight w:val="705"/>
        </w:trPr>
        <w:tc>
          <w:tcPr>
            <w:tcW w:w="9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D10ECC" w:rsidRPr="0002633D" w:rsidTr="005F6296">
        <w:trPr>
          <w:trHeight w:val="24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10ECC" w:rsidRPr="0002633D" w:rsidTr="005F6296">
        <w:trPr>
          <w:trHeight w:val="312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D10ECC" w:rsidRPr="0002633D" w:rsidTr="005F6296">
        <w:trPr>
          <w:trHeight w:val="638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D10ECC" w:rsidRPr="0002633D" w:rsidTr="005F6296">
        <w:trPr>
          <w:trHeight w:val="25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F6296" w:rsidRPr="0002633D" w:rsidTr="005F6296">
        <w:trPr>
          <w:trHeight w:val="42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1 158 165.4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5F6296" w:rsidRPr="0002633D" w:rsidTr="005F6296">
        <w:trPr>
          <w:trHeight w:val="690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1 138 399.0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5F6296" w:rsidRPr="0002633D" w:rsidTr="005F6296">
        <w:trPr>
          <w:trHeight w:val="672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5F6296" w:rsidRPr="0002633D" w:rsidTr="005F6296">
        <w:trPr>
          <w:trHeight w:val="600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5F6296" w:rsidRPr="0002633D" w:rsidTr="005F6296">
        <w:trPr>
          <w:trHeight w:val="649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52 416.7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660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606 582.0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5F6296" w:rsidRPr="0002633D" w:rsidTr="005F6296">
        <w:trPr>
          <w:trHeight w:val="795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5F6296" w:rsidRPr="0002633D" w:rsidTr="005F6296">
        <w:trPr>
          <w:trHeight w:val="163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142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малых городах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3 275.9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5F6296" w:rsidRPr="0002633D" w:rsidTr="005F6296">
        <w:trPr>
          <w:trHeight w:val="87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2 02 25210 00 0000 150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4 240.8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5F6296" w:rsidRPr="0002633D" w:rsidTr="005F6296">
        <w:trPr>
          <w:trHeight w:val="1118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8 823.0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5F6296" w:rsidRPr="0002633D" w:rsidTr="005F6296">
        <w:trPr>
          <w:trHeight w:val="1118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121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5F6296" w:rsidRPr="0002633D" w:rsidTr="005F6296">
        <w:trPr>
          <w:trHeight w:val="82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61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64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поддержку отрасли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6 241.3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145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2 02 25527 05 0000 150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67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698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64 731.2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76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5F6296" w:rsidRPr="0002633D" w:rsidTr="005F6296">
        <w:trPr>
          <w:trHeight w:val="72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115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70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228 832.3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119 367.3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5F6296" w:rsidRPr="0002633D" w:rsidTr="005F6296">
        <w:trPr>
          <w:trHeight w:val="563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354 236.9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5F6296" w:rsidRPr="0002633D" w:rsidTr="005F6296">
        <w:trPr>
          <w:trHeight w:val="638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324 701.2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5F6296" w:rsidRPr="0002633D" w:rsidTr="005F6296">
        <w:trPr>
          <w:trHeight w:val="102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2 02 30027 05 0000 150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5F6296" w:rsidRPr="0002633D" w:rsidTr="005F6296">
        <w:trPr>
          <w:trHeight w:val="115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6 549.3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5F6296" w:rsidRPr="0002633D" w:rsidTr="005F6296">
        <w:trPr>
          <w:trHeight w:val="88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96" w:rsidRPr="005F6296" w:rsidRDefault="005F6296" w:rsidP="005F629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5F6296" w:rsidRPr="0002633D" w:rsidTr="005F6296">
        <w:trPr>
          <w:trHeight w:val="120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96" w:rsidRPr="005F6296" w:rsidRDefault="005F6296" w:rsidP="005F629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5F6296" w:rsidRPr="0002633D" w:rsidTr="005F6296">
        <w:trPr>
          <w:trHeight w:val="115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5F6296" w:rsidRPr="0002633D" w:rsidTr="005F6296">
        <w:trPr>
          <w:trHeight w:val="863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5F6296" w:rsidRPr="0002633D" w:rsidTr="005F6296">
        <w:trPr>
          <w:trHeight w:val="49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46 254.6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5F6296" w:rsidRPr="0002633D" w:rsidTr="005F6296">
        <w:trPr>
          <w:trHeight w:val="1343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2 415.1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878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18 068.4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5F6296" w:rsidRPr="0002633D" w:rsidTr="005F6296">
        <w:trPr>
          <w:trHeight w:val="61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25 771.1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5F6296" w:rsidRPr="0002633D" w:rsidTr="005F6296">
        <w:trPr>
          <w:trHeight w:val="40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20 499.1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518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20 499.1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139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1 912.8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F6296" w:rsidRPr="0002633D" w:rsidTr="005F6296">
        <w:trPr>
          <w:trHeight w:val="765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-2 645.5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  <w:tr w:rsidR="00D10ECC" w:rsidRPr="0002633D" w:rsidTr="005F6296">
        <w:trPr>
          <w:trHeight w:val="30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</w:tr>
    </w:tbl>
    <w:p w:rsidR="0076763F" w:rsidRPr="0002633D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2</w:t>
      </w:r>
    </w:p>
    <w:p w:rsidR="0076763F" w:rsidRPr="0002633D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76763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76763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lastRenderedPageBreak/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</w:t>
      </w:r>
      <w:proofErr w:type="gramStart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4309F2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4309F2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02633D" w:rsidRDefault="00E92DEF" w:rsidP="00E92DEF">
            <w:pPr>
              <w:jc w:val="right"/>
              <w:rPr>
                <w:rFonts w:ascii="Arial" w:hAnsi="Arial" w:cs="Arial"/>
              </w:rPr>
            </w:pPr>
          </w:p>
          <w:p w:rsidR="00E92DEF" w:rsidRPr="0002633D" w:rsidRDefault="00E92DEF" w:rsidP="00E92DEF">
            <w:pPr>
              <w:jc w:val="right"/>
              <w:rPr>
                <w:rFonts w:ascii="Arial" w:hAnsi="Arial" w:cs="Arial"/>
              </w:rPr>
            </w:pPr>
          </w:p>
          <w:p w:rsidR="00E92DEF" w:rsidRPr="0002633D" w:rsidRDefault="00E92DEF" w:rsidP="00E92DEF">
            <w:pPr>
              <w:jc w:val="right"/>
              <w:rPr>
                <w:rFonts w:ascii="Arial" w:hAnsi="Arial" w:cs="Arial"/>
              </w:rPr>
            </w:pPr>
          </w:p>
          <w:p w:rsidR="00E92DEF" w:rsidRPr="0002633D" w:rsidRDefault="00E92DEF" w:rsidP="00E92D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02633D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02633D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02633D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02633D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02633D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02633D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E92DEF" w:rsidRPr="0002633D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</w:rPr>
            </w:pPr>
            <w:r w:rsidRPr="000263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E92DE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E92DEF" w:rsidRPr="0002633D" w:rsidRDefault="00E92DEF" w:rsidP="00E92DEF">
            <w:pPr>
              <w:pStyle w:val="7"/>
              <w:rPr>
                <w:rFonts w:ascii="Arial" w:hAnsi="Arial" w:cs="Arial"/>
                <w:b w:val="0"/>
                <w:szCs w:val="22"/>
              </w:rPr>
            </w:pPr>
            <w:r w:rsidRPr="0002633D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E92DE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E92DEF" w:rsidRPr="0002633D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Cs w:val="22"/>
              </w:rPr>
            </w:pPr>
            <w:proofErr w:type="gramStart"/>
            <w:r w:rsidRPr="0002633D">
              <w:rPr>
                <w:rFonts w:ascii="Arial" w:hAnsi="Arial" w:cs="Arial"/>
                <w:b w:val="0"/>
                <w:sz w:val="22"/>
                <w:szCs w:val="22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4309F2" w:rsidRPr="0002633D" w:rsidTr="00E92DEF">
        <w:trPr>
          <w:trHeight w:val="567"/>
        </w:trPr>
        <w:tc>
          <w:tcPr>
            <w:tcW w:w="6345" w:type="dxa"/>
            <w:vAlign w:val="center"/>
          </w:tcPr>
          <w:p w:rsidR="004309F2" w:rsidRPr="0002633D" w:rsidRDefault="004309F2" w:rsidP="004309F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4309F2" w:rsidRPr="0002633D" w:rsidTr="00E92DEF">
        <w:trPr>
          <w:trHeight w:val="567"/>
        </w:trPr>
        <w:tc>
          <w:tcPr>
            <w:tcW w:w="6345" w:type="dxa"/>
            <w:vAlign w:val="center"/>
          </w:tcPr>
          <w:p w:rsidR="004309F2" w:rsidRPr="0002633D" w:rsidRDefault="004309F2" w:rsidP="004309F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02633D" w:rsidRDefault="00156EB1" w:rsidP="004309F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4309F2" w:rsidRPr="0002633D" w:rsidTr="00E92DEF">
        <w:trPr>
          <w:trHeight w:val="567"/>
        </w:trPr>
        <w:tc>
          <w:tcPr>
            <w:tcW w:w="6345" w:type="dxa"/>
            <w:vAlign w:val="center"/>
          </w:tcPr>
          <w:p w:rsidR="004309F2" w:rsidRPr="0002633D" w:rsidRDefault="004309F2" w:rsidP="004309F2">
            <w:pPr>
              <w:rPr>
                <w:rFonts w:ascii="Arial" w:hAnsi="Arial" w:cs="Arial"/>
                <w:b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5F6296" w:rsidRDefault="000D35EF" w:rsidP="000D35EF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02633D">
        <w:rPr>
          <w:rFonts w:ascii="Arial" w:hAnsi="Arial" w:cs="Arial"/>
          <w:sz w:val="22"/>
          <w:szCs w:val="22"/>
        </w:rPr>
        <w:t> (тыс. рублей)</w:t>
      </w:r>
      <w:r w:rsidR="005F6296">
        <w:rPr>
          <w:rFonts w:ascii="Arial" w:hAnsi="Arial" w:cs="Arial"/>
          <w:sz w:val="22"/>
          <w:szCs w:val="22"/>
          <w:lang w:val="en-US"/>
        </w:rPr>
        <w:t xml:space="preserve"> </w:t>
      </w:r>
    </w:p>
    <w:tbl>
      <w:tblPr>
        <w:tblW w:w="9847" w:type="dxa"/>
        <w:tblInd w:w="95" w:type="dxa"/>
        <w:tblLook w:val="04A0"/>
      </w:tblPr>
      <w:tblGrid>
        <w:gridCol w:w="5060"/>
        <w:gridCol w:w="585"/>
        <w:gridCol w:w="743"/>
        <w:gridCol w:w="1453"/>
        <w:gridCol w:w="550"/>
        <w:gridCol w:w="1456"/>
      </w:tblGrid>
      <w:tr w:rsidR="005F6296" w:rsidRPr="00552173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ind w:right="-12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ind w:right="-1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5F6296" w:rsidRPr="00552173" w:rsidTr="005F6296">
        <w:trPr>
          <w:trHeight w:val="2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F6296" w:rsidRPr="00552173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1 311 806,80</w:t>
            </w:r>
          </w:p>
        </w:tc>
      </w:tr>
      <w:tr w:rsidR="005F6296" w:rsidRPr="00552173" w:rsidTr="005F6296">
        <w:trPr>
          <w:trHeight w:val="345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1 146,50</w:t>
            </w:r>
          </w:p>
        </w:tc>
      </w:tr>
      <w:tr w:rsidR="005F6296" w:rsidRPr="00552173" w:rsidTr="005F6296">
        <w:trPr>
          <w:trHeight w:val="36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1 146,50</w:t>
            </w:r>
          </w:p>
        </w:tc>
      </w:tr>
      <w:tr w:rsidR="005F6296" w:rsidRPr="00552173" w:rsidTr="005F6296">
        <w:trPr>
          <w:trHeight w:val="792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1 146,50</w:t>
            </w:r>
          </w:p>
        </w:tc>
      </w:tr>
      <w:tr w:rsidR="005F6296" w:rsidRPr="00552173" w:rsidTr="005F6296">
        <w:trPr>
          <w:trHeight w:val="58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1 146,50</w:t>
            </w:r>
          </w:p>
        </w:tc>
      </w:tr>
      <w:tr w:rsidR="005F6296" w:rsidRPr="00552173" w:rsidTr="005F6296">
        <w:trPr>
          <w:trHeight w:val="26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1 146,50</w:t>
            </w:r>
          </w:p>
        </w:tc>
      </w:tr>
      <w:tr w:rsidR="005F6296" w:rsidRPr="00552173" w:rsidTr="005F6296">
        <w:trPr>
          <w:trHeight w:val="585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525,80</w:t>
            </w:r>
          </w:p>
        </w:tc>
      </w:tr>
      <w:tr w:rsidR="005F6296" w:rsidRPr="00552173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402,30</w:t>
            </w:r>
          </w:p>
        </w:tc>
      </w:tr>
      <w:tr w:rsidR="005F6296" w:rsidRPr="00552173" w:rsidTr="005F6296">
        <w:trPr>
          <w:trHeight w:val="26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218,40</w:t>
            </w:r>
          </w:p>
        </w:tc>
      </w:tr>
      <w:tr w:rsidR="005F6296" w:rsidRPr="00552173" w:rsidTr="005F6296">
        <w:trPr>
          <w:trHeight w:val="33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242 817,52</w:t>
            </w:r>
          </w:p>
        </w:tc>
      </w:tr>
      <w:tr w:rsidR="005F6296" w:rsidRPr="00552173" w:rsidTr="005F6296">
        <w:trPr>
          <w:trHeight w:val="38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41 263,33</w:t>
            </w:r>
          </w:p>
        </w:tc>
      </w:tr>
      <w:tr w:rsidR="005F6296" w:rsidRPr="00552173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1 838,20</w:t>
            </w:r>
          </w:p>
        </w:tc>
      </w:tr>
      <w:tr w:rsidR="005F6296" w:rsidRPr="00552173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1 838,20</w:t>
            </w:r>
          </w:p>
        </w:tc>
      </w:tr>
      <w:tr w:rsidR="005F6296" w:rsidRPr="00552173" w:rsidTr="005F6296">
        <w:trPr>
          <w:trHeight w:val="26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1 838,20</w:t>
            </w:r>
          </w:p>
        </w:tc>
      </w:tr>
      <w:tr w:rsidR="005F6296" w:rsidRPr="00552173" w:rsidTr="005F6296">
        <w:trPr>
          <w:trHeight w:val="54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1 838,20</w:t>
            </w:r>
          </w:p>
        </w:tc>
      </w:tr>
      <w:tr w:rsidR="005F6296" w:rsidRPr="00552173" w:rsidTr="005F6296">
        <w:trPr>
          <w:trHeight w:val="792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26 114,20</w:t>
            </w:r>
          </w:p>
        </w:tc>
      </w:tr>
      <w:tr w:rsidR="005F6296" w:rsidRPr="00552173" w:rsidTr="005F6296">
        <w:trPr>
          <w:trHeight w:val="612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21 372,40</w:t>
            </w:r>
          </w:p>
        </w:tc>
      </w:tr>
      <w:tr w:rsidR="005F6296" w:rsidRPr="00552173" w:rsidTr="005F6296">
        <w:trPr>
          <w:trHeight w:val="26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21 372,40</w:t>
            </w:r>
          </w:p>
        </w:tc>
      </w:tr>
      <w:tr w:rsidR="005F6296" w:rsidRPr="00552173" w:rsidTr="005F6296">
        <w:trPr>
          <w:trHeight w:val="6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17 488,48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3 776,13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</w:tr>
      <w:tr w:rsidR="005F6296" w:rsidRPr="005F6296" w:rsidTr="005F6296">
        <w:trPr>
          <w:trHeight w:val="4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106,00</w:t>
            </w:r>
          </w:p>
        </w:tc>
      </w:tr>
      <w:tr w:rsidR="005F6296" w:rsidRPr="005F6296" w:rsidTr="005F6296">
        <w:trPr>
          <w:trHeight w:val="5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18,90</w:t>
            </w:r>
          </w:p>
        </w:tc>
      </w:tr>
      <w:tr w:rsidR="005F6296" w:rsidRPr="005F6296" w:rsidTr="005F6296">
        <w:trPr>
          <w:trHeight w:val="5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Pr="005F6296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18,90</w:t>
            </w:r>
          </w:p>
        </w:tc>
      </w:tr>
      <w:tr w:rsidR="005F6296" w:rsidRPr="005F6296" w:rsidTr="005F6296">
        <w:trPr>
          <w:trHeight w:val="18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18,90</w:t>
            </w:r>
          </w:p>
        </w:tc>
      </w:tr>
      <w:tr w:rsidR="005F6296" w:rsidRPr="005F6296" w:rsidTr="005F6296">
        <w:trPr>
          <w:trHeight w:val="158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18,90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17,30</w:t>
            </w:r>
          </w:p>
        </w:tc>
      </w:tr>
      <w:tr w:rsidR="005F6296" w:rsidRPr="005F6296" w:rsidTr="005F6296">
        <w:trPr>
          <w:trHeight w:val="699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1,60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239,30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239,30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239,30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239,30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212,60</w:t>
            </w:r>
          </w:p>
        </w:tc>
      </w:tr>
      <w:tr w:rsidR="005F6296" w:rsidRPr="005F6296" w:rsidTr="005F6296">
        <w:trPr>
          <w:trHeight w:val="708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26,70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3 841,90</w:t>
            </w:r>
          </w:p>
        </w:tc>
      </w:tr>
      <w:tr w:rsidR="005F6296" w:rsidRPr="005F6296" w:rsidTr="005F6296">
        <w:trPr>
          <w:trHeight w:val="900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173,60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173,60</w:t>
            </w:r>
          </w:p>
        </w:tc>
      </w:tr>
      <w:tr w:rsidR="005F6296" w:rsidRPr="005F6296" w:rsidTr="005F6296">
        <w:trPr>
          <w:trHeight w:val="5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158,60</w:t>
            </w:r>
          </w:p>
        </w:tc>
      </w:tr>
      <w:tr w:rsidR="005F6296" w:rsidRPr="005F6296" w:rsidTr="005F6296">
        <w:trPr>
          <w:trHeight w:val="7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3 668,30</w:t>
            </w:r>
          </w:p>
        </w:tc>
      </w:tr>
      <w:tr w:rsidR="005F6296" w:rsidRPr="005F6296" w:rsidTr="005F6296">
        <w:trPr>
          <w:trHeight w:val="7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551,90</w:t>
            </w:r>
          </w:p>
        </w:tc>
      </w:tr>
      <w:tr w:rsidR="005F6296" w:rsidRPr="005F6296" w:rsidTr="005F6296">
        <w:trPr>
          <w:trHeight w:val="8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551,90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494,16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57,74</w:t>
            </w:r>
          </w:p>
        </w:tc>
      </w:tr>
      <w:tr w:rsidR="005F6296" w:rsidRPr="005F6296" w:rsidTr="005F6296">
        <w:trPr>
          <w:trHeight w:val="8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3 116,40</w:t>
            </w:r>
          </w:p>
        </w:tc>
      </w:tr>
      <w:tr w:rsidR="005F6296" w:rsidRPr="005F6296" w:rsidTr="005F6296">
        <w:trPr>
          <w:trHeight w:val="11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3 116,40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2 847,30</w:t>
            </w:r>
          </w:p>
        </w:tc>
      </w:tr>
      <w:tr w:rsidR="005F6296" w:rsidRPr="005F6296" w:rsidTr="005F6296">
        <w:trPr>
          <w:trHeight w:val="52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269,10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12,79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1,21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0,40</w:t>
            </w:r>
          </w:p>
        </w:tc>
      </w:tr>
      <w:tr w:rsidR="005F6296" w:rsidRPr="005F6296" w:rsidTr="005F6296">
        <w:trPr>
          <w:trHeight w:val="18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0,40</w:t>
            </w:r>
          </w:p>
        </w:tc>
      </w:tr>
      <w:tr w:rsidR="005F6296" w:rsidRPr="005F6296" w:rsidTr="005F6296">
        <w:trPr>
          <w:trHeight w:val="11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0,36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627,30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627,30</w:t>
            </w:r>
          </w:p>
        </w:tc>
      </w:tr>
      <w:tr w:rsidR="005F6296" w:rsidRPr="005F6296" w:rsidTr="005F6296">
        <w:trPr>
          <w:trHeight w:val="5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627,30</w:t>
            </w:r>
          </w:p>
        </w:tc>
      </w:tr>
      <w:tr w:rsidR="005F6296" w:rsidRPr="005F6296" w:rsidTr="005F6296">
        <w:trPr>
          <w:trHeight w:val="9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627,30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541,40</w:t>
            </w:r>
          </w:p>
        </w:tc>
      </w:tr>
      <w:tr w:rsidR="005F6296" w:rsidRPr="005F6296" w:rsidTr="005F6296">
        <w:trPr>
          <w:trHeight w:val="5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85,90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9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13 210,93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7 545,80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7 545,80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5 487,20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2 037,00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1 068,39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1 068,39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878,99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878,99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189,40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189,40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4 596,74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4 090,94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4 090,94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4 090,94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120,80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120,80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45,00</w:t>
            </w:r>
          </w:p>
        </w:tc>
      </w:tr>
      <w:tr w:rsidR="005F6296" w:rsidRPr="005F6296" w:rsidTr="005F6296">
        <w:trPr>
          <w:trHeight w:val="9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148,00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148,00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111,44</w:t>
            </w:r>
          </w:p>
        </w:tc>
      </w:tr>
      <w:tr w:rsidR="005F6296" w:rsidRPr="005F6296" w:rsidTr="005F6296">
        <w:trPr>
          <w:trHeight w:val="3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111,44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111,44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111,44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111,44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495,00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495,00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495,00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297,10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297,10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297,10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197,90</w:t>
            </w:r>
          </w:p>
        </w:tc>
      </w:tr>
      <w:tr w:rsidR="005F6296" w:rsidRPr="005F6296" w:rsidTr="005F6296">
        <w:trPr>
          <w:trHeight w:val="9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197,90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93.60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93.60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104.30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104.30</w:t>
            </w:r>
          </w:p>
        </w:tc>
      </w:tr>
      <w:tr w:rsidR="005F6296" w:rsidRPr="005F6296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37 275,00</w:t>
            </w:r>
          </w:p>
        </w:tc>
      </w:tr>
      <w:tr w:rsidR="005F6296" w:rsidRPr="005F6296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168,80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168,80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168,80</w:t>
            </w:r>
          </w:p>
        </w:tc>
      </w:tr>
      <w:tr w:rsidR="005F6296" w:rsidRPr="005F6296" w:rsidTr="005F6296">
        <w:trPr>
          <w:trHeight w:val="8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168,80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168,80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167,10</w:t>
            </w:r>
          </w:p>
        </w:tc>
      </w:tr>
      <w:tr w:rsidR="005F6296" w:rsidRPr="005F6296" w:rsidTr="005F6296">
        <w:trPr>
          <w:trHeight w:val="6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1,70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800,00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720,00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720,00</w:t>
            </w:r>
          </w:p>
        </w:tc>
      </w:tr>
      <w:tr w:rsidR="005F6296" w:rsidRPr="005F6296" w:rsidTr="005F6296">
        <w:trPr>
          <w:trHeight w:val="9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720,00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720,00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720,00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80,00</w:t>
            </w:r>
          </w:p>
        </w:tc>
      </w:tr>
      <w:tr w:rsidR="005F6296" w:rsidRPr="005F6296" w:rsidTr="005F6296">
        <w:trPr>
          <w:trHeight w:val="79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80,00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80,00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2 390,30</w:t>
            </w:r>
          </w:p>
        </w:tc>
      </w:tr>
      <w:tr w:rsidR="005F6296" w:rsidRPr="005F6296" w:rsidTr="005F6296">
        <w:trPr>
          <w:trHeight w:val="6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2 390,30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2 390,30</w:t>
            </w:r>
          </w:p>
        </w:tc>
      </w:tr>
      <w:tr w:rsidR="005F6296" w:rsidRPr="005F6296" w:rsidTr="005F6296">
        <w:trPr>
          <w:trHeight w:val="9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2 390,30</w:t>
            </w:r>
          </w:p>
        </w:tc>
      </w:tr>
      <w:tr w:rsidR="005F6296" w:rsidRPr="005F6296" w:rsidTr="005F6296">
        <w:trPr>
          <w:trHeight w:val="9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2 390,30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31 855,81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27 000,00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27 000,00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27 000,00</w:t>
            </w:r>
          </w:p>
        </w:tc>
      </w:tr>
      <w:tr w:rsidR="005F6296" w:rsidRPr="005F6296" w:rsidTr="005F6296">
        <w:trPr>
          <w:trHeight w:val="5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27 000,00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18 528,60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8 471,40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4 855,81</w:t>
            </w:r>
          </w:p>
        </w:tc>
      </w:tr>
      <w:tr w:rsidR="005F6296" w:rsidRPr="005F6296" w:rsidTr="005F6296">
        <w:trPr>
          <w:trHeight w:val="5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4 855,81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1 395,81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1 395,81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3 070,00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3 070,00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390,00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390,00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2 060,09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1 472,19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1 472,19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1 472,19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1 472,19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1 175,26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1 175,26</w:t>
            </w:r>
          </w:p>
        </w:tc>
      </w:tr>
      <w:tr w:rsidR="005F6296" w:rsidRPr="005F6296" w:rsidTr="005F6296">
        <w:trPr>
          <w:trHeight w:val="15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296,93</w:t>
            </w:r>
          </w:p>
        </w:tc>
      </w:tr>
      <w:tr w:rsidR="005F6296" w:rsidRPr="005F6296" w:rsidTr="005F6296">
        <w:trPr>
          <w:trHeight w:val="8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296,93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587,90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587,90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335,90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335,90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5F6296" w:rsidRPr="005F6296" w:rsidTr="005F6296">
        <w:trPr>
          <w:trHeight w:val="9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5F6296" w:rsidRPr="005F6296" w:rsidTr="005F6296">
        <w:trPr>
          <w:trHeight w:val="8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5F6296" w:rsidRPr="005F6296" w:rsidTr="005F6296">
        <w:trPr>
          <w:trHeight w:val="9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5F6296" w:rsidRPr="005F6296" w:rsidTr="005F6296">
        <w:trPr>
          <w:trHeight w:val="80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133 609,76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23 507,97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5F6296" w:rsidRPr="005F6296" w:rsidTr="005F6296">
        <w:trPr>
          <w:trHeight w:val="106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587,97</w:t>
            </w:r>
          </w:p>
        </w:tc>
      </w:tr>
      <w:tr w:rsidR="005F6296" w:rsidRPr="005F6296" w:rsidTr="005F6296">
        <w:trPr>
          <w:trHeight w:val="8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587,97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587,97</w:t>
            </w:r>
          </w:p>
        </w:tc>
      </w:tr>
      <w:tr w:rsidR="005F6296" w:rsidRPr="005F6296" w:rsidTr="005F6296">
        <w:trPr>
          <w:trHeight w:val="6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147,01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440,96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95 165,36</w:t>
            </w:r>
          </w:p>
        </w:tc>
      </w:tr>
      <w:tr w:rsidR="005F6296" w:rsidRPr="005F6296" w:rsidTr="005F6296">
        <w:trPr>
          <w:trHeight w:val="5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5F6296" w:rsidRPr="005F6296" w:rsidTr="005F6296">
        <w:trPr>
          <w:trHeight w:val="12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90 058,76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90 058,76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90 058,76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90 058,76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90 058,76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1 902,37</w:t>
            </w:r>
          </w:p>
        </w:tc>
      </w:tr>
      <w:tr w:rsidR="005F6296" w:rsidRPr="005F6296" w:rsidTr="005F6296">
        <w:trPr>
          <w:trHeight w:val="7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1 902,37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32,37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32,37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5F6296" w:rsidRPr="005F6296" w:rsidTr="005F6296">
        <w:trPr>
          <w:trHeight w:val="4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территорий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1 670,00</w:t>
            </w:r>
          </w:p>
        </w:tc>
      </w:tr>
      <w:tr w:rsidR="005F6296" w:rsidRPr="005F6296" w:rsidTr="005F6296">
        <w:trPr>
          <w:trHeight w:val="4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1 670,00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14 936,43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1 570,00</w:t>
            </w:r>
          </w:p>
        </w:tc>
      </w:tr>
      <w:tr w:rsidR="005F6296" w:rsidRPr="005F6296" w:rsidTr="005F6296">
        <w:trPr>
          <w:trHeight w:val="6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1 570,00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1 570,00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1 570,00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893,40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6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8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5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833,40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833,40</w:t>
            </w:r>
          </w:p>
        </w:tc>
      </w:tr>
      <w:tr w:rsidR="005F6296" w:rsidRPr="005F6296" w:rsidTr="005F6296">
        <w:trPr>
          <w:trHeight w:val="52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833,40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844,80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844,80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28 324,78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3 261,31</w:t>
            </w:r>
          </w:p>
        </w:tc>
      </w:tr>
      <w:tr w:rsidR="005F6296" w:rsidRPr="005F6296" w:rsidTr="005F6296">
        <w:trPr>
          <w:trHeight w:val="6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6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9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28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2 860,65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2 860,65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2 860,65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2 279,90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2 279,90</w:t>
            </w:r>
          </w:p>
        </w:tc>
      </w:tr>
      <w:tr w:rsidR="005F6296" w:rsidRPr="005F6296" w:rsidTr="005F6296">
        <w:trPr>
          <w:trHeight w:val="45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580,75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580,75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300,66</w:t>
            </w:r>
          </w:p>
        </w:tc>
      </w:tr>
      <w:tr w:rsidR="005F6296" w:rsidRPr="005F6296" w:rsidTr="005F6296">
        <w:trPr>
          <w:trHeight w:val="9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29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5F6296" w:rsidRPr="005F6296" w:rsidTr="005F6296">
        <w:trPr>
          <w:trHeight w:val="9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</w:tr>
      <w:tr w:rsidR="005F6296" w:rsidRPr="005F6296" w:rsidTr="005F6296">
        <w:trPr>
          <w:trHeight w:val="6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5F6296" w:rsidRPr="005F6296" w:rsidTr="005F6296">
        <w:trPr>
          <w:trHeight w:val="8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17 860,00</w:t>
            </w:r>
          </w:p>
        </w:tc>
      </w:tr>
      <w:tr w:rsidR="005F6296" w:rsidRPr="005F6296" w:rsidTr="005F6296">
        <w:trPr>
          <w:trHeight w:val="16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1 560,60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15,50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1 545,10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16 299,40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7 000,00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9 149,40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6 535,30</w:t>
            </w:r>
          </w:p>
        </w:tc>
      </w:tr>
      <w:tr w:rsidR="005F6296" w:rsidRPr="005F6296" w:rsidTr="005F6296">
        <w:trPr>
          <w:trHeight w:val="11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6 535,30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5 028,75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5 028,75</w:t>
            </w:r>
          </w:p>
        </w:tc>
      </w:tr>
      <w:tr w:rsidR="005F6296" w:rsidRPr="005F6296" w:rsidTr="005F6296">
        <w:trPr>
          <w:trHeight w:val="9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1 506,55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1 506,55</w:t>
            </w:r>
          </w:p>
        </w:tc>
      </w:tr>
      <w:tr w:rsidR="005F6296" w:rsidRPr="005F6296" w:rsidTr="005F6296">
        <w:trPr>
          <w:trHeight w:val="4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668,17</w:t>
            </w:r>
          </w:p>
        </w:tc>
      </w:tr>
      <w:tr w:rsidR="005F6296" w:rsidRPr="005F6296" w:rsidTr="005F6296">
        <w:trPr>
          <w:trHeight w:val="7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668,17</w:t>
            </w:r>
          </w:p>
        </w:tc>
      </w:tr>
      <w:tr w:rsidR="005F6296" w:rsidRPr="005F6296" w:rsidTr="005F6296">
        <w:trPr>
          <w:trHeight w:val="9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654,17</w:t>
            </w:r>
          </w:p>
        </w:tc>
      </w:tr>
      <w:tr w:rsidR="005F6296" w:rsidRPr="005F6296" w:rsidTr="005F6296">
        <w:trPr>
          <w:trHeight w:val="8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654,17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198,77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197,80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257,60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5F6296" w:rsidRPr="005F6296" w:rsidTr="005F6296">
        <w:trPr>
          <w:trHeight w:val="4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158 369,55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11 463,06</w:t>
            </w:r>
          </w:p>
        </w:tc>
      </w:tr>
      <w:tr w:rsidR="005F6296" w:rsidRPr="005F6296" w:rsidTr="005F6296">
        <w:trPr>
          <w:trHeight w:val="8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7 186,62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7 186,62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7 186,62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6 242,10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944,52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190,00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190,00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180,00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180,00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4 086,44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3 100,00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3 100,00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3 100,00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986,44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986,44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986,44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986,44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986,44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986,44</w:t>
            </w:r>
          </w:p>
        </w:tc>
      </w:tr>
      <w:tr w:rsidR="005F6296" w:rsidRPr="005F6296" w:rsidTr="005F6296">
        <w:trPr>
          <w:trHeight w:val="4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1 522,80</w:t>
            </w:r>
          </w:p>
        </w:tc>
      </w:tr>
      <w:tr w:rsidR="005F6296" w:rsidRPr="005F6296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1 522,80</w:t>
            </w:r>
          </w:p>
        </w:tc>
      </w:tr>
      <w:tr w:rsidR="005F6296" w:rsidRPr="005F6296" w:rsidTr="005F6296">
        <w:trPr>
          <w:trHeight w:val="105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1 522,80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1 522,80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1 522,80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1 522,80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11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140,47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118 953,53</w:t>
            </w:r>
          </w:p>
        </w:tc>
      </w:tr>
      <w:tr w:rsidR="005F6296" w:rsidRPr="005F6296" w:rsidTr="005F6296">
        <w:trPr>
          <w:trHeight w:val="4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5F6296" w:rsidRPr="005F6296" w:rsidTr="005F6296">
        <w:trPr>
          <w:trHeight w:val="4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5F6296" w:rsidRPr="005F6296" w:rsidTr="005F6296">
        <w:trPr>
          <w:trHeight w:val="4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5F6296" w:rsidRPr="005F6296" w:rsidTr="005F6296">
        <w:trPr>
          <w:trHeight w:val="4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113 114,66</w:t>
            </w:r>
          </w:p>
        </w:tc>
      </w:tr>
      <w:tr w:rsidR="005F6296" w:rsidRPr="005F6296" w:rsidTr="005F6296">
        <w:trPr>
          <w:trHeight w:val="5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67 172,20</w:t>
            </w:r>
          </w:p>
        </w:tc>
      </w:tr>
      <w:tr w:rsidR="005F6296" w:rsidRPr="005F6296" w:rsidTr="005F6296">
        <w:trPr>
          <w:trHeight w:val="6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67 172,20</w:t>
            </w:r>
          </w:p>
        </w:tc>
      </w:tr>
      <w:tr w:rsidR="005F6296" w:rsidRPr="005F6296" w:rsidTr="005F6296">
        <w:trPr>
          <w:trHeight w:val="11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67 172,20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67 172,20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67 172,20</w:t>
            </w:r>
          </w:p>
        </w:tc>
      </w:tr>
      <w:tr w:rsidR="005F6296" w:rsidRPr="005F6296" w:rsidTr="005F6296">
        <w:trPr>
          <w:trHeight w:val="6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37 048,90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37 048,90</w:t>
            </w:r>
          </w:p>
        </w:tc>
      </w:tr>
      <w:tr w:rsidR="005F6296" w:rsidRPr="005F6296" w:rsidTr="005F6296">
        <w:trPr>
          <w:trHeight w:val="8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4 973,00</w:t>
            </w:r>
          </w:p>
        </w:tc>
      </w:tr>
      <w:tr w:rsidR="005F6296" w:rsidRPr="005F6296" w:rsidTr="005F6296">
        <w:trPr>
          <w:trHeight w:val="10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4 973,00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4 973,00</w:t>
            </w:r>
          </w:p>
        </w:tc>
      </w:tr>
      <w:tr w:rsidR="005F6296" w:rsidRPr="005F6296" w:rsidTr="005F6296">
        <w:trPr>
          <w:trHeight w:val="10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32 075,90</w:t>
            </w:r>
          </w:p>
        </w:tc>
      </w:tr>
      <w:tr w:rsidR="005F6296" w:rsidRPr="005F6296" w:rsidTr="005F6296">
        <w:trPr>
          <w:trHeight w:val="10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32 075,90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32 075,90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7 625,76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7 625,76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7 625,76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7 625,76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999,18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999,18</w:t>
            </w:r>
          </w:p>
        </w:tc>
      </w:tr>
      <w:tr w:rsidR="005F6296" w:rsidRPr="005F6296" w:rsidTr="005F6296">
        <w:trPr>
          <w:trHeight w:val="9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945,38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945,38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623,74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623,74</w:t>
            </w:r>
          </w:p>
        </w:tc>
      </w:tr>
      <w:tr w:rsidR="005F6296" w:rsidRPr="005F6296" w:rsidTr="005F6296">
        <w:trPr>
          <w:trHeight w:val="8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319,50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319,50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183,16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183,16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инициативного проекта (Капитальный ремонт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881,79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881,79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974,03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974,03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776,75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776,75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986,36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986,36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935,87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935,87</w:t>
            </w:r>
          </w:p>
        </w:tc>
      </w:tr>
      <w:tr w:rsidR="005F6296" w:rsidRPr="005F6296" w:rsidTr="005F6296">
        <w:trPr>
          <w:trHeight w:val="3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1 267,80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1 267,80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1 267,80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57,55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1 210,25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5 638,87</w:t>
            </w:r>
          </w:p>
        </w:tc>
      </w:tr>
      <w:tr w:rsidR="005F6296" w:rsidRPr="005F6296" w:rsidTr="005F6296">
        <w:trPr>
          <w:trHeight w:val="11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5 638,87</w:t>
            </w:r>
          </w:p>
        </w:tc>
      </w:tr>
      <w:tr w:rsidR="005F6296" w:rsidRPr="005F6296" w:rsidTr="005F6296">
        <w:trPr>
          <w:trHeight w:val="6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5 638,87</w:t>
            </w:r>
          </w:p>
        </w:tc>
      </w:tr>
      <w:tr w:rsidR="005F6296" w:rsidRPr="005F6296" w:rsidTr="005F6296">
        <w:trPr>
          <w:trHeight w:val="10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5 638,87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5 638,87</w:t>
            </w:r>
          </w:p>
        </w:tc>
      </w:tr>
      <w:tr w:rsidR="005F6296" w:rsidRPr="005F6296" w:rsidTr="005F6296">
        <w:trPr>
          <w:trHeight w:val="9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490,63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490,63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спортивной площадки по ул. Центральная,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207,75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207,75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730,46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730,46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843,19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843,19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936,87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936,87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719,90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719,90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917,11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917,11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27,70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27,70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27,71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27,71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664,03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664,03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73,52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73,52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153,28</w:t>
            </w:r>
          </w:p>
        </w:tc>
      </w:tr>
      <w:tr w:rsidR="005F6296" w:rsidRPr="005F6296" w:rsidTr="005F6296">
        <w:trPr>
          <w:trHeight w:val="45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153,28</w:t>
            </w:r>
          </w:p>
        </w:tc>
      </w:tr>
      <w:tr w:rsidR="005F6296" w:rsidRPr="005F6296" w:rsidTr="005F6296">
        <w:trPr>
          <w:trHeight w:val="7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153,28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Муниципальная  программа "Меры поддержки кадрового  обеспечения в Первомайском районе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на 2022-2024 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153,28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153,28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153,28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26 136,40</w:t>
            </w:r>
          </w:p>
        </w:tc>
      </w:tr>
      <w:tr w:rsidR="005F6296" w:rsidRPr="005F6296" w:rsidTr="005F6296">
        <w:trPr>
          <w:trHeight w:val="6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21 507,80</w:t>
            </w:r>
          </w:p>
        </w:tc>
      </w:tr>
      <w:tr w:rsidR="005F6296" w:rsidRPr="005F6296" w:rsidTr="005F6296">
        <w:trPr>
          <w:trHeight w:val="8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21 507,80</w:t>
            </w:r>
          </w:p>
        </w:tc>
      </w:tr>
      <w:tr w:rsidR="005F6296" w:rsidRPr="005F6296" w:rsidTr="005F6296">
        <w:trPr>
          <w:trHeight w:val="79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21 507,80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21 507,80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4 628,60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</w:tr>
      <w:tr w:rsidR="005F6296" w:rsidRPr="005F6296" w:rsidTr="005F6296">
        <w:trPr>
          <w:trHeight w:val="8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4 108,60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4 108,60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5F6296" w:rsidRPr="005F6296" w:rsidTr="005F6296">
        <w:trPr>
          <w:trHeight w:val="4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7 998,59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4 751,16</w:t>
            </w:r>
          </w:p>
        </w:tc>
      </w:tr>
      <w:tr w:rsidR="005F6296" w:rsidRPr="005F6296" w:rsidTr="005F6296">
        <w:trPr>
          <w:trHeight w:val="8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0,90</w:t>
            </w:r>
          </w:p>
        </w:tc>
      </w:tr>
      <w:tr w:rsidR="005F6296" w:rsidRPr="005F6296" w:rsidTr="005F6296">
        <w:trPr>
          <w:trHeight w:val="52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0,90</w:t>
            </w:r>
          </w:p>
        </w:tc>
      </w:tr>
      <w:tr w:rsidR="005F6296" w:rsidRPr="005F6296" w:rsidTr="005F6296">
        <w:trPr>
          <w:trHeight w:val="18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0,90</w:t>
            </w:r>
          </w:p>
        </w:tc>
      </w:tr>
      <w:tr w:rsidR="005F6296" w:rsidRPr="005F6296" w:rsidTr="005F6296">
        <w:trPr>
          <w:trHeight w:val="19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0,80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0,10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4 750,26</w:t>
            </w:r>
          </w:p>
        </w:tc>
      </w:tr>
      <w:tr w:rsidR="005F6296" w:rsidRPr="005F6296" w:rsidTr="005F6296">
        <w:trPr>
          <w:trHeight w:val="4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2 703,60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2 500,90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198,70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2 046,66</w:t>
            </w:r>
          </w:p>
        </w:tc>
      </w:tr>
      <w:tr w:rsidR="005F6296" w:rsidRPr="005F6296" w:rsidTr="005F6296">
        <w:trPr>
          <w:trHeight w:val="5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2 046,66</w:t>
            </w:r>
          </w:p>
        </w:tc>
      </w:tr>
      <w:tr w:rsidR="005F6296" w:rsidRPr="005F6296" w:rsidTr="005F6296">
        <w:trPr>
          <w:trHeight w:val="8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491,35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491,35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1 431,07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833,73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596,35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124,22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124,22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3 247,43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475,49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465,83</w:t>
            </w:r>
          </w:p>
        </w:tc>
      </w:tr>
      <w:tr w:rsidR="005F6296" w:rsidRPr="005F6296" w:rsidTr="005F6296">
        <w:trPr>
          <w:trHeight w:val="5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465,83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465,83</w:t>
            </w:r>
          </w:p>
        </w:tc>
      </w:tr>
      <w:tr w:rsidR="005F6296" w:rsidRPr="005F6296" w:rsidTr="005F6296">
        <w:trPr>
          <w:trHeight w:val="5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104,00</w:t>
            </w:r>
          </w:p>
        </w:tc>
      </w:tr>
      <w:tr w:rsidR="005F6296" w:rsidRPr="005F6296" w:rsidTr="005F6296">
        <w:trPr>
          <w:trHeight w:val="6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86,90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17,10</w:t>
            </w:r>
          </w:p>
        </w:tc>
      </w:tr>
      <w:tr w:rsidR="005F6296" w:rsidRPr="005F6296" w:rsidTr="005F6296">
        <w:trPr>
          <w:trHeight w:val="5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5F6296" w:rsidRPr="005F6296" w:rsidTr="005F6296">
        <w:trPr>
          <w:trHeight w:val="5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5F6296" w:rsidRPr="005F6296" w:rsidTr="005F6296">
        <w:trPr>
          <w:trHeight w:val="6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9,66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9,66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9,66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9,66</w:t>
            </w:r>
          </w:p>
        </w:tc>
      </w:tr>
      <w:tr w:rsidR="005F6296" w:rsidRPr="005F6296" w:rsidTr="005F6296">
        <w:trPr>
          <w:trHeight w:val="2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2 771,94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2 771,94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2 771,94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2 771,94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2 771,94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2 771,94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766 258,71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761 976,77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95 041,45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47 058,30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47 058,30</w:t>
            </w:r>
          </w:p>
        </w:tc>
      </w:tr>
      <w:tr w:rsidR="005F6296" w:rsidRPr="005F6296" w:rsidTr="005F6296">
        <w:trPr>
          <w:trHeight w:val="16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47 058,30</w:t>
            </w:r>
          </w:p>
        </w:tc>
      </w:tr>
      <w:tr w:rsidR="005F6296" w:rsidRPr="005F6296" w:rsidTr="005F6296">
        <w:trPr>
          <w:trHeight w:val="11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35 048,20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28 830,80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6 217,40</w:t>
            </w:r>
          </w:p>
        </w:tc>
      </w:tr>
      <w:tr w:rsidR="005F6296" w:rsidRPr="005F6296" w:rsidTr="005F6296">
        <w:trPr>
          <w:trHeight w:val="24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318,80</w:t>
            </w:r>
          </w:p>
        </w:tc>
      </w:tr>
      <w:tr w:rsidR="005F6296" w:rsidRPr="005F6296" w:rsidTr="005F6296">
        <w:trPr>
          <w:trHeight w:val="3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318,80</w:t>
            </w:r>
          </w:p>
        </w:tc>
      </w:tr>
      <w:tr w:rsidR="005F6296" w:rsidRPr="005F6296" w:rsidTr="005F6296">
        <w:trPr>
          <w:trHeight w:val="15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11 417,50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9 375,40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2 042,10</w:t>
            </w:r>
          </w:p>
        </w:tc>
      </w:tr>
      <w:tr w:rsidR="005F6296" w:rsidRPr="005F6296" w:rsidTr="005F6296">
        <w:trPr>
          <w:trHeight w:val="30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273,80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203,50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70,30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47 983,15</w:t>
            </w:r>
          </w:p>
        </w:tc>
      </w:tr>
      <w:tr w:rsidR="005F6296" w:rsidRPr="005F6296" w:rsidTr="005F6296">
        <w:trPr>
          <w:trHeight w:val="79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47 983,15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519,50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519,50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67,50</w:t>
            </w:r>
          </w:p>
        </w:tc>
      </w:tr>
      <w:tr w:rsidR="005F6296" w:rsidRPr="005F6296" w:rsidTr="005F6296">
        <w:trPr>
          <w:trHeight w:val="12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47 463,65</w:t>
            </w:r>
          </w:p>
        </w:tc>
      </w:tr>
      <w:tr w:rsidR="005F6296" w:rsidRPr="005F6296" w:rsidTr="005F6296">
        <w:trPr>
          <w:trHeight w:val="13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47 380,75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47 380,75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40 373,45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7 007,30</w:t>
            </w:r>
          </w:p>
        </w:tc>
      </w:tr>
      <w:tr w:rsidR="005F6296" w:rsidRPr="005F6296" w:rsidTr="005F6296">
        <w:trPr>
          <w:trHeight w:val="5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82,90</w:t>
            </w:r>
          </w:p>
        </w:tc>
      </w:tr>
      <w:tr w:rsidR="005F6296" w:rsidRPr="005F6296" w:rsidTr="005F6296">
        <w:trPr>
          <w:trHeight w:val="10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629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82,90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82,90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623 568,89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492 058,93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271 529,20</w:t>
            </w:r>
          </w:p>
        </w:tc>
      </w:tr>
      <w:tr w:rsidR="005F6296" w:rsidRPr="005F6296" w:rsidTr="005F6296">
        <w:trPr>
          <w:trHeight w:val="15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243 170,48</w:t>
            </w:r>
          </w:p>
        </w:tc>
      </w:tr>
      <w:tr w:rsidR="005F6296" w:rsidRPr="005F6296" w:rsidTr="005F6296">
        <w:trPr>
          <w:trHeight w:val="19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221 703,90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166 783,70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54 920,20</w:t>
            </w:r>
          </w:p>
        </w:tc>
      </w:tr>
      <w:tr w:rsidR="005F6296" w:rsidRPr="005F6296" w:rsidTr="005F6296">
        <w:trPr>
          <w:trHeight w:val="11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3 571,30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2 770,00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801,30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5 417,60</w:t>
            </w:r>
          </w:p>
        </w:tc>
      </w:tr>
      <w:tr w:rsidR="005F6296" w:rsidRPr="005F6296" w:rsidTr="005F6296">
        <w:trPr>
          <w:trHeight w:val="4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4 043,50</w:t>
            </w:r>
          </w:p>
        </w:tc>
      </w:tr>
      <w:tr w:rsidR="005F6296" w:rsidRPr="005F6296" w:rsidTr="005F6296">
        <w:trPr>
          <w:trHeight w:val="4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1 374,10</w:t>
            </w:r>
          </w:p>
        </w:tc>
      </w:tr>
      <w:tr w:rsidR="005F6296" w:rsidRPr="005F6296" w:rsidTr="005F6296">
        <w:trPr>
          <w:trHeight w:val="322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11 095,30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9 536,60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1 558,70</w:t>
            </w:r>
          </w:p>
        </w:tc>
      </w:tr>
      <w:tr w:rsidR="005F6296" w:rsidRPr="005F6296" w:rsidTr="005F6296">
        <w:trPr>
          <w:trHeight w:val="9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1 016,00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826,00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190,00</w:t>
            </w:r>
          </w:p>
        </w:tc>
      </w:tr>
      <w:tr w:rsidR="005F6296" w:rsidRPr="005F6296" w:rsidTr="005F6296">
        <w:trPr>
          <w:trHeight w:val="9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366,38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279,98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86,40</w:t>
            </w:r>
          </w:p>
        </w:tc>
      </w:tr>
      <w:tr w:rsidR="005F6296" w:rsidRPr="005F6296" w:rsidTr="005F6296">
        <w:trPr>
          <w:trHeight w:val="13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18 068,42</w:t>
            </w:r>
          </w:p>
        </w:tc>
      </w:tr>
      <w:tr w:rsidR="005F6296" w:rsidRPr="005F6296" w:rsidTr="005F6296">
        <w:trPr>
          <w:trHeight w:val="9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18 068,42</w:t>
            </w:r>
          </w:p>
        </w:tc>
      </w:tr>
      <w:tr w:rsidR="005F6296" w:rsidRPr="005F6296" w:rsidTr="005F6296">
        <w:trPr>
          <w:trHeight w:val="40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12 893,83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5 174,60</w:t>
            </w:r>
          </w:p>
        </w:tc>
      </w:tr>
      <w:tr w:rsidR="005F6296" w:rsidRPr="005F6296" w:rsidTr="005F6296">
        <w:trPr>
          <w:trHeight w:val="8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8 823,00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7 225,60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1 597,40</w:t>
            </w:r>
          </w:p>
        </w:tc>
      </w:tr>
      <w:tr w:rsidR="005F6296" w:rsidRPr="005F6296" w:rsidTr="005F6296">
        <w:trPr>
          <w:trHeight w:val="36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1 467,30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1 146,80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320,50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203 687,79</w:t>
            </w:r>
          </w:p>
        </w:tc>
      </w:tr>
      <w:tr w:rsidR="005F6296" w:rsidRPr="005F6296" w:rsidTr="005F6296">
        <w:trPr>
          <w:trHeight w:val="11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14 535,00</w:t>
            </w:r>
          </w:p>
        </w:tc>
      </w:tr>
      <w:tr w:rsidR="005F6296" w:rsidRPr="005F6296" w:rsidTr="005F6296">
        <w:trPr>
          <w:trHeight w:val="4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14 535,00</w:t>
            </w:r>
          </w:p>
        </w:tc>
      </w:tr>
      <w:tr w:rsidR="005F6296" w:rsidRPr="005F6296" w:rsidTr="005F6296">
        <w:trPr>
          <w:trHeight w:val="8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27,60</w:t>
            </w:r>
          </w:p>
        </w:tc>
      </w:tr>
      <w:tr w:rsidR="005F6296" w:rsidRPr="005F6296" w:rsidTr="005F6296">
        <w:trPr>
          <w:trHeight w:val="4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27,60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181 466,27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19 496,41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19 496,41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8 920,02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8 920,02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153 049,84</w:t>
            </w:r>
          </w:p>
        </w:tc>
      </w:tr>
      <w:tr w:rsidR="005F6296" w:rsidRPr="005F6296" w:rsidTr="005F6296">
        <w:trPr>
          <w:trHeight w:val="3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153 049,84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16 841,94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3 275,89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3 275,89</w:t>
            </w:r>
          </w:p>
        </w:tc>
      </w:tr>
      <w:tr w:rsidR="005F6296" w:rsidRPr="005F6296" w:rsidTr="005F6296">
        <w:trPr>
          <w:trHeight w:val="5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3 275,89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8 789,51</w:t>
            </w:r>
          </w:p>
        </w:tc>
      </w:tr>
      <w:tr w:rsidR="005F6296" w:rsidRPr="005F6296" w:rsidTr="005F6296">
        <w:trPr>
          <w:trHeight w:val="15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8 789,51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8 789,51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4 776,54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4 240,84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4 240,84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535,70</w:t>
            </w:r>
          </w:p>
        </w:tc>
      </w:tr>
      <w:tr w:rsidR="005F6296" w:rsidRPr="005F6296" w:rsidTr="005F6296">
        <w:trPr>
          <w:trHeight w:val="3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535,70</w:t>
            </w:r>
          </w:p>
        </w:tc>
      </w:tr>
      <w:tr w:rsidR="005F6296" w:rsidRPr="005F6296" w:rsidTr="005F6296">
        <w:trPr>
          <w:trHeight w:val="6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916,61</w:t>
            </w:r>
          </w:p>
        </w:tc>
      </w:tr>
      <w:tr w:rsidR="005F6296" w:rsidRPr="005F6296" w:rsidTr="005F6296">
        <w:trPr>
          <w:trHeight w:val="6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916,61</w:t>
            </w:r>
          </w:p>
        </w:tc>
      </w:tr>
      <w:tr w:rsidR="005F6296" w:rsidRPr="005F6296" w:rsidTr="005F6296">
        <w:trPr>
          <w:trHeight w:val="8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916,61</w:t>
            </w:r>
          </w:p>
        </w:tc>
      </w:tr>
      <w:tr w:rsidR="005F6296" w:rsidRPr="005F6296" w:rsidTr="005F6296">
        <w:trPr>
          <w:trHeight w:val="26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916,61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754,86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161,75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77 557,40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77 557,40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77 557,40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77 557,40</w:t>
            </w:r>
          </w:p>
        </w:tc>
      </w:tr>
      <w:tr w:rsidR="005F6296" w:rsidRPr="005F6296" w:rsidTr="005F6296">
        <w:trPr>
          <w:trHeight w:val="2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77 557,40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52 505,95</w:t>
            </w:r>
          </w:p>
        </w:tc>
      </w:tr>
      <w:tr w:rsidR="005F6296" w:rsidRPr="005F6296" w:rsidTr="005F6296">
        <w:trPr>
          <w:trHeight w:val="9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52 445,95</w:t>
            </w:r>
          </w:p>
        </w:tc>
      </w:tr>
      <w:tr w:rsidR="005F6296" w:rsidRPr="005F6296" w:rsidTr="005F6296">
        <w:trPr>
          <w:trHeight w:val="11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3 496,34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3 496,34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3 056,86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439,49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19,48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19,48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991,20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991,20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3 033,90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1 418,90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996,10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422,80</w:t>
            </w:r>
          </w:p>
        </w:tc>
      </w:tr>
      <w:tr w:rsidR="005F6296" w:rsidRPr="005F6296" w:rsidTr="005F6296">
        <w:trPr>
          <w:trHeight w:val="9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1 615,00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1 615,00</w:t>
            </w:r>
          </w:p>
        </w:tc>
      </w:tr>
      <w:tr w:rsidR="005F6296" w:rsidRPr="005F6296" w:rsidTr="005F6296">
        <w:trPr>
          <w:trHeight w:val="13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44 904,99</w:t>
            </w:r>
          </w:p>
        </w:tc>
      </w:tr>
      <w:tr w:rsidR="005F6296" w:rsidRPr="005F6296" w:rsidTr="005F6296">
        <w:trPr>
          <w:trHeight w:val="13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44 877,89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44 877,89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31 827,65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13 050,25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27,10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27,10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27,10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2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32 149,72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4 738,01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4 738,01</w:t>
            </w:r>
          </w:p>
        </w:tc>
      </w:tr>
      <w:tr w:rsidR="005F6296" w:rsidRPr="005F6296" w:rsidTr="005F6296">
        <w:trPr>
          <w:trHeight w:val="160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4 738,01</w:t>
            </w:r>
          </w:p>
        </w:tc>
      </w:tr>
      <w:tr w:rsidR="005F6296" w:rsidRPr="005F6296" w:rsidTr="005F6296">
        <w:trPr>
          <w:trHeight w:val="6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432,70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432,70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4 285,00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4 285,00</w:t>
            </w:r>
          </w:p>
        </w:tc>
      </w:tr>
      <w:tr w:rsidR="005F6296" w:rsidRPr="005F6296" w:rsidTr="005F6296">
        <w:trPr>
          <w:trHeight w:val="8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20,31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20,31</w:t>
            </w:r>
          </w:p>
        </w:tc>
      </w:tr>
      <w:tr w:rsidR="005F6296" w:rsidRPr="005F6296" w:rsidTr="005F6296">
        <w:trPr>
          <w:trHeight w:val="5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27 356,71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27 356,71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26 892,21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25 892,21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25 892,21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25 892,21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55,00</w:t>
            </w:r>
          </w:p>
        </w:tc>
      </w:tr>
      <w:tr w:rsidR="005F6296" w:rsidRPr="005F6296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3 120,21</w:t>
            </w:r>
          </w:p>
        </w:tc>
      </w:tr>
      <w:tr w:rsidR="005F6296" w:rsidRPr="005F6296" w:rsidTr="005F6296">
        <w:trPr>
          <w:trHeight w:val="5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2 243,56</w:t>
            </w:r>
          </w:p>
        </w:tc>
      </w:tr>
      <w:tr w:rsidR="005F6296" w:rsidRPr="005F6296" w:rsidTr="005F6296">
        <w:trPr>
          <w:trHeight w:val="5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2 243,56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2 243,56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2 243,56</w:t>
            </w:r>
          </w:p>
        </w:tc>
      </w:tr>
      <w:tr w:rsidR="005F6296" w:rsidRPr="005F6296" w:rsidTr="005F6296">
        <w:trPr>
          <w:trHeight w:val="2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1 506,46</w:t>
            </w:r>
          </w:p>
        </w:tc>
      </w:tr>
      <w:tr w:rsidR="005F6296" w:rsidRPr="005F6296" w:rsidTr="005F6296">
        <w:trPr>
          <w:trHeight w:val="3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737,10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876,65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467,80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467,80</w:t>
            </w:r>
          </w:p>
        </w:tc>
      </w:tr>
      <w:tr w:rsidR="005F6296" w:rsidRPr="005F6296" w:rsidTr="005F6296">
        <w:trPr>
          <w:trHeight w:val="9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467,80</w:t>
            </w:r>
          </w:p>
        </w:tc>
      </w:tr>
      <w:tr w:rsidR="005F6296" w:rsidRPr="005F6296" w:rsidTr="005F6296">
        <w:trPr>
          <w:trHeight w:val="3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380,30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87,50</w:t>
            </w:r>
          </w:p>
        </w:tc>
      </w:tr>
      <w:tr w:rsidR="005F6296" w:rsidRPr="005F6296" w:rsidTr="005F6296">
        <w:trPr>
          <w:trHeight w:val="8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408,85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408,85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361,65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8 096,50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795,90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795,90</w:t>
            </w:r>
          </w:p>
        </w:tc>
      </w:tr>
      <w:tr w:rsidR="005F6296" w:rsidRPr="005F6296" w:rsidTr="005F6296">
        <w:trPr>
          <w:trHeight w:val="16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795,90</w:t>
            </w:r>
          </w:p>
        </w:tc>
      </w:tr>
      <w:tr w:rsidR="005F6296" w:rsidRPr="005F6296" w:rsidTr="005F6296">
        <w:trPr>
          <w:trHeight w:val="58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795,90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795,90</w:t>
            </w:r>
          </w:p>
        </w:tc>
      </w:tr>
      <w:tr w:rsidR="005F6296" w:rsidRPr="005F6296" w:rsidTr="005F6296">
        <w:trPr>
          <w:trHeight w:val="10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7 300,60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6 384,00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916,60</w:t>
            </w:r>
          </w:p>
        </w:tc>
      </w:tr>
      <w:tr w:rsidR="005F6296" w:rsidRPr="005F6296" w:rsidTr="005F6296">
        <w:trPr>
          <w:trHeight w:val="4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100,32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100,32</w:t>
            </w:r>
          </w:p>
        </w:tc>
      </w:tr>
      <w:tr w:rsidR="005F6296" w:rsidRPr="005F6296" w:rsidTr="005F6296">
        <w:trPr>
          <w:trHeight w:val="6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100,32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70,32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70,32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52,36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17,96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4 181,62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3 176,77</w:t>
            </w:r>
          </w:p>
        </w:tc>
      </w:tr>
      <w:tr w:rsidR="005F6296" w:rsidRPr="005F6296" w:rsidTr="005F6296">
        <w:trPr>
          <w:trHeight w:val="6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2 573,47</w:t>
            </w:r>
          </w:p>
        </w:tc>
      </w:tr>
      <w:tr w:rsidR="005F6296" w:rsidRPr="005F6296" w:rsidTr="005F6296">
        <w:trPr>
          <w:trHeight w:val="40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2 573,47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2 573,47</w:t>
            </w:r>
          </w:p>
        </w:tc>
      </w:tr>
      <w:tr w:rsidR="005F6296" w:rsidRPr="005F6296" w:rsidTr="005F6296">
        <w:trPr>
          <w:trHeight w:val="6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2 573,47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2 573,47</w:t>
            </w:r>
          </w:p>
        </w:tc>
      </w:tr>
      <w:tr w:rsidR="005F6296" w:rsidRPr="005F6296" w:rsidTr="005F6296">
        <w:trPr>
          <w:trHeight w:val="6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603,30</w:t>
            </w:r>
          </w:p>
        </w:tc>
      </w:tr>
      <w:tr w:rsidR="005F6296" w:rsidRPr="005F6296" w:rsidTr="005F6296">
        <w:trPr>
          <w:trHeight w:val="8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603,30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603,30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603,30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5F6296" w:rsidRPr="005F6296" w:rsidTr="005F6296">
        <w:trPr>
          <w:trHeight w:val="17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674,85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5F6296" w:rsidRPr="005F6296" w:rsidTr="005F6296">
        <w:trPr>
          <w:trHeight w:val="6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5F6296" w:rsidRPr="005F6296" w:rsidTr="005F6296">
        <w:trPr>
          <w:trHeight w:val="25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5F6296" w:rsidRPr="005F6296" w:rsidTr="005F6296">
        <w:trPr>
          <w:trHeight w:val="23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5F6296" w:rsidRPr="005F6296" w:rsidTr="005F6296">
        <w:trPr>
          <w:trHeight w:val="2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5F6296" w:rsidRPr="005F6296" w:rsidTr="005F6296">
        <w:trPr>
          <w:trHeight w:val="6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14,07</w:t>
            </w:r>
          </w:p>
        </w:tc>
      </w:tr>
      <w:tr w:rsidR="005F6296" w:rsidRPr="005F6296" w:rsidTr="005F6296">
        <w:trPr>
          <w:trHeight w:val="8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14,07</w:t>
            </w:r>
          </w:p>
        </w:tc>
      </w:tr>
      <w:tr w:rsidR="005F6296" w:rsidRPr="005F6296" w:rsidTr="005F6296">
        <w:trPr>
          <w:trHeight w:val="11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14,07</w:t>
            </w:r>
          </w:p>
        </w:tc>
      </w:tr>
      <w:tr w:rsidR="005F6296" w:rsidRPr="005F6296" w:rsidTr="005F6296">
        <w:trPr>
          <w:trHeight w:val="3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14,07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393,48</w:t>
            </w:r>
          </w:p>
        </w:tc>
      </w:tr>
      <w:tr w:rsidR="005F6296" w:rsidRPr="005F6296" w:rsidTr="005F6296">
        <w:trPr>
          <w:trHeight w:val="8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393,48</w:t>
            </w:r>
          </w:p>
        </w:tc>
      </w:tr>
      <w:tr w:rsidR="005F6296" w:rsidRPr="005F6296" w:rsidTr="005F6296">
        <w:trPr>
          <w:trHeight w:val="13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393,48</w:t>
            </w:r>
          </w:p>
        </w:tc>
      </w:tr>
      <w:tr w:rsidR="005F6296" w:rsidRPr="005F6296" w:rsidTr="005F6296">
        <w:trPr>
          <w:trHeight w:val="136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393,48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393,48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393,48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103 019,84</w:t>
            </w:r>
          </w:p>
        </w:tc>
      </w:tr>
      <w:tr w:rsidR="005F6296" w:rsidRPr="005F6296" w:rsidTr="005F6296">
        <w:trPr>
          <w:trHeight w:val="2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</w:tr>
      <w:tr w:rsidR="005F6296" w:rsidRPr="005F6296" w:rsidTr="005F6296">
        <w:trPr>
          <w:trHeight w:val="3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1 883,37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1 883,37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1 689,36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1 689,36</w:t>
            </w:r>
          </w:p>
        </w:tc>
      </w:tr>
      <w:tr w:rsidR="005F6296" w:rsidRPr="005F6296" w:rsidTr="005F6296">
        <w:trPr>
          <w:trHeight w:val="80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Основное мероприятие "Повышение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1 689,36</w:t>
            </w:r>
          </w:p>
        </w:tc>
      </w:tr>
      <w:tr w:rsidR="005F6296" w:rsidRPr="005F6296" w:rsidTr="005F6296">
        <w:trPr>
          <w:trHeight w:val="11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1 546,72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1 546,72</w:t>
            </w:r>
          </w:p>
        </w:tc>
      </w:tr>
      <w:tr w:rsidR="005F6296" w:rsidRPr="005F6296" w:rsidTr="005F6296">
        <w:trPr>
          <w:trHeight w:val="80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142,64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142,64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194,01</w:t>
            </w:r>
          </w:p>
        </w:tc>
      </w:tr>
      <w:tr w:rsidR="005F6296" w:rsidRPr="005F6296" w:rsidTr="005F6296">
        <w:trPr>
          <w:trHeight w:val="6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194,01</w:t>
            </w:r>
          </w:p>
        </w:tc>
      </w:tr>
      <w:tr w:rsidR="005F6296" w:rsidRPr="005F6296" w:rsidTr="005F6296">
        <w:trPr>
          <w:trHeight w:val="109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184,25</w:t>
            </w:r>
          </w:p>
        </w:tc>
      </w:tr>
      <w:tr w:rsidR="005F6296" w:rsidRPr="005F6296" w:rsidTr="005F6296">
        <w:trPr>
          <w:trHeight w:val="3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184,25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9,76</w:t>
            </w:r>
          </w:p>
        </w:tc>
      </w:tr>
      <w:tr w:rsidR="005F6296" w:rsidRPr="005F6296" w:rsidTr="005F6296">
        <w:trPr>
          <w:trHeight w:val="3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9,76</w:t>
            </w:r>
          </w:p>
        </w:tc>
      </w:tr>
      <w:tr w:rsidR="005F6296" w:rsidRPr="005F6296" w:rsidTr="005F6296">
        <w:trPr>
          <w:trHeight w:val="45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16 338,37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16 265,09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157,01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157,01</w:t>
            </w:r>
          </w:p>
        </w:tc>
      </w:tr>
      <w:tr w:rsidR="005F6296" w:rsidRPr="005F6296" w:rsidTr="005F6296">
        <w:trPr>
          <w:trHeight w:val="15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157,01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136,70</w:t>
            </w:r>
          </w:p>
        </w:tc>
      </w:tr>
      <w:tr w:rsidR="005F6296" w:rsidRPr="005F6296" w:rsidTr="005F6296">
        <w:trPr>
          <w:trHeight w:val="33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136,70</w:t>
            </w:r>
          </w:p>
        </w:tc>
      </w:tr>
      <w:tr w:rsidR="005F6296" w:rsidRPr="005F6296" w:rsidTr="005F6296">
        <w:trPr>
          <w:trHeight w:val="81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20,31</w:t>
            </w:r>
          </w:p>
        </w:tc>
      </w:tr>
      <w:tr w:rsidR="005F6296" w:rsidRPr="005F6296" w:rsidTr="005F6296">
        <w:trPr>
          <w:trHeight w:val="27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20,31</w:t>
            </w:r>
          </w:p>
        </w:tc>
      </w:tr>
      <w:tr w:rsidR="005F6296" w:rsidRPr="005F6296" w:rsidTr="005F6296">
        <w:trPr>
          <w:trHeight w:val="5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7 672,78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1 757,60</w:t>
            </w:r>
          </w:p>
        </w:tc>
      </w:tr>
      <w:tr w:rsidR="005F6296" w:rsidRPr="005F6296" w:rsidTr="005F6296">
        <w:trPr>
          <w:trHeight w:val="82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1 757,60</w:t>
            </w:r>
          </w:p>
        </w:tc>
      </w:tr>
      <w:tr w:rsidR="005F6296" w:rsidRPr="005F6296" w:rsidTr="005F6296">
        <w:trPr>
          <w:trHeight w:val="13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1 757,60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1 757,60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5 915,18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5 915,18</w:t>
            </w:r>
          </w:p>
        </w:tc>
      </w:tr>
      <w:tr w:rsidR="005F6296" w:rsidRPr="005F6296" w:rsidTr="005F6296">
        <w:trPr>
          <w:trHeight w:val="1056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5 915,18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5 915,18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13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8 435,30</w:t>
            </w:r>
          </w:p>
        </w:tc>
      </w:tr>
      <w:tr w:rsidR="005F6296" w:rsidRPr="005F6296" w:rsidTr="005F6296">
        <w:trPr>
          <w:trHeight w:val="3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73,28</w:t>
            </w:r>
          </w:p>
        </w:tc>
      </w:tr>
      <w:tr w:rsidR="005F6296" w:rsidRPr="005F6296" w:rsidTr="005F6296">
        <w:trPr>
          <w:trHeight w:val="52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73,28</w:t>
            </w:r>
          </w:p>
        </w:tc>
      </w:tr>
      <w:tr w:rsidR="005F6296" w:rsidRPr="005F6296" w:rsidTr="005F6296">
        <w:trPr>
          <w:trHeight w:val="5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73,28</w:t>
            </w:r>
          </w:p>
        </w:tc>
      </w:tr>
      <w:tr w:rsidR="005F6296" w:rsidRPr="005F6296" w:rsidTr="005F6296">
        <w:trPr>
          <w:trHeight w:val="6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73,28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73,28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73,28</w:t>
            </w:r>
          </w:p>
        </w:tc>
      </w:tr>
      <w:tr w:rsidR="005F6296" w:rsidRPr="005F6296" w:rsidTr="005F6296">
        <w:trPr>
          <w:trHeight w:val="3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84 783,00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81 667,50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27 203,75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25 916,40</w:t>
            </w:r>
          </w:p>
        </w:tc>
      </w:tr>
      <w:tr w:rsidR="005F6296" w:rsidRPr="005F6296" w:rsidTr="005F6296">
        <w:trPr>
          <w:trHeight w:val="6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24 660,10</w:t>
            </w:r>
          </w:p>
        </w:tc>
      </w:tr>
      <w:tr w:rsidR="005F6296" w:rsidRPr="005F6296" w:rsidTr="005F6296">
        <w:trPr>
          <w:trHeight w:val="135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23 515,90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23 515,90</w:t>
            </w:r>
          </w:p>
        </w:tc>
      </w:tr>
      <w:tr w:rsidR="005F6296" w:rsidRPr="005F6296" w:rsidTr="005F6296">
        <w:trPr>
          <w:trHeight w:val="85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5F6296" w:rsidRPr="005F6296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1 144,20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1 256,30</w:t>
            </w:r>
          </w:p>
        </w:tc>
      </w:tr>
      <w:tr w:rsidR="005F6296" w:rsidRPr="005F6296" w:rsidTr="005F6296">
        <w:trPr>
          <w:trHeight w:val="70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1 028,70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1 028,70</w:t>
            </w:r>
          </w:p>
        </w:tc>
      </w:tr>
      <w:tr w:rsidR="005F6296" w:rsidRPr="005F6296" w:rsidTr="005F6296">
        <w:trPr>
          <w:trHeight w:val="3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227,60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227,60</w:t>
            </w:r>
          </w:p>
        </w:tc>
      </w:tr>
      <w:tr w:rsidR="005F6296" w:rsidRPr="005F6296" w:rsidTr="005F6296">
        <w:trPr>
          <w:trHeight w:val="4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1 287,35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5F6296" w:rsidRPr="005F6296" w:rsidTr="005F6296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287,35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287,35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287,35</w:t>
            </w:r>
          </w:p>
        </w:tc>
      </w:tr>
      <w:tr w:rsidR="005F6296" w:rsidRPr="005F6296" w:rsidTr="005F6296">
        <w:trPr>
          <w:trHeight w:val="61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35 033,72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35 033,72</w:t>
            </w:r>
          </w:p>
        </w:tc>
      </w:tr>
      <w:tr w:rsidR="005F6296" w:rsidRPr="005F6296" w:rsidTr="005F6296">
        <w:trPr>
          <w:trHeight w:val="40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1 908,00</w:t>
            </w:r>
          </w:p>
        </w:tc>
      </w:tr>
      <w:tr w:rsidR="005F6296" w:rsidRPr="005F6296" w:rsidTr="005F6296">
        <w:trPr>
          <w:trHeight w:val="31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1 908,00</w:t>
            </w:r>
          </w:p>
        </w:tc>
      </w:tr>
      <w:tr w:rsidR="005F6296" w:rsidRPr="005F6296" w:rsidTr="005F6296">
        <w:trPr>
          <w:trHeight w:val="36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13 232,74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13 232,74</w:t>
            </w:r>
          </w:p>
        </w:tc>
      </w:tr>
      <w:tr w:rsidR="005F6296" w:rsidRPr="005F6296" w:rsidTr="005F6296">
        <w:trPr>
          <w:trHeight w:val="5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3 989,29</w:t>
            </w:r>
          </w:p>
        </w:tc>
      </w:tr>
      <w:tr w:rsidR="005F6296" w:rsidRPr="005F6296" w:rsidTr="005F6296">
        <w:trPr>
          <w:trHeight w:val="58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3 989,29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1 920,08</w:t>
            </w:r>
          </w:p>
        </w:tc>
      </w:tr>
      <w:tr w:rsidR="005F6296" w:rsidRPr="005F6296" w:rsidTr="005F6296">
        <w:trPr>
          <w:trHeight w:val="3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1 920,08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2 069,21</w:t>
            </w:r>
          </w:p>
        </w:tc>
      </w:tr>
      <w:tr w:rsidR="005F6296" w:rsidRPr="005F6296" w:rsidTr="005F6296">
        <w:trPr>
          <w:trHeight w:val="2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2 069,21</w:t>
            </w:r>
          </w:p>
        </w:tc>
      </w:tr>
      <w:tr w:rsidR="005F6296" w:rsidRPr="005F6296" w:rsidTr="005F6296">
        <w:trPr>
          <w:trHeight w:val="6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5F6296" w:rsidRPr="005F6296" w:rsidTr="005F6296">
        <w:trPr>
          <w:trHeight w:val="4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5F6296" w:rsidRPr="005F6296" w:rsidTr="005F6296">
        <w:trPr>
          <w:trHeight w:val="40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3 115,50</w:t>
            </w:r>
          </w:p>
        </w:tc>
      </w:tr>
      <w:tr w:rsidR="005F6296" w:rsidRPr="005F6296" w:rsidTr="005F6296">
        <w:trPr>
          <w:trHeight w:val="111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3 115,50</w:t>
            </w:r>
          </w:p>
        </w:tc>
      </w:tr>
      <w:tr w:rsidR="005F6296" w:rsidRPr="005F6296" w:rsidTr="005F6296">
        <w:trPr>
          <w:trHeight w:val="34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2 750,90</w:t>
            </w:r>
          </w:p>
        </w:tc>
      </w:tr>
      <w:tr w:rsidR="005F6296" w:rsidRPr="005F6296" w:rsidTr="005F6296">
        <w:trPr>
          <w:trHeight w:val="55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364,60</w:t>
            </w:r>
          </w:p>
        </w:tc>
      </w:tr>
      <w:tr w:rsidR="005F6296" w:rsidRPr="005F6296" w:rsidTr="005F6296">
        <w:trPr>
          <w:trHeight w:val="42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1 519,50</w:t>
            </w:r>
          </w:p>
        </w:tc>
      </w:tr>
      <w:tr w:rsidR="005F6296" w:rsidRPr="005F6296" w:rsidTr="005F6296">
        <w:trPr>
          <w:trHeight w:val="69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1 519,50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1 519,50</w:t>
            </w:r>
          </w:p>
        </w:tc>
      </w:tr>
      <w:tr w:rsidR="005F6296" w:rsidRPr="005F6296" w:rsidTr="005F6296">
        <w:trPr>
          <w:trHeight w:val="3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1 519,50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1 411,90</w:t>
            </w:r>
          </w:p>
        </w:tc>
      </w:tr>
      <w:tr w:rsidR="005F6296" w:rsidRPr="005F6296" w:rsidTr="005F6296">
        <w:trPr>
          <w:trHeight w:val="75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107,60</w:t>
            </w:r>
          </w:p>
        </w:tc>
      </w:tr>
      <w:tr w:rsidR="005F6296" w:rsidRPr="005F6296" w:rsidTr="005F6296">
        <w:trPr>
          <w:trHeight w:val="67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30 676,60</w:t>
            </w:r>
          </w:p>
        </w:tc>
      </w:tr>
      <w:tr w:rsidR="005F6296" w:rsidRPr="005F6296" w:rsidTr="005F6296">
        <w:trPr>
          <w:trHeight w:val="45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30 676,60</w:t>
            </w:r>
          </w:p>
        </w:tc>
      </w:tr>
      <w:tr w:rsidR="005F6296" w:rsidRPr="005F6296" w:rsidTr="005F6296">
        <w:trPr>
          <w:trHeight w:val="435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30 676,60</w:t>
            </w:r>
          </w:p>
        </w:tc>
      </w:tr>
      <w:tr w:rsidR="005F6296" w:rsidRPr="005F6296" w:rsidTr="005F6296">
        <w:trPr>
          <w:trHeight w:val="7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30 568,60</w:t>
            </w:r>
          </w:p>
        </w:tc>
      </w:tr>
      <w:tr w:rsidR="005F6296" w:rsidRPr="005F6296" w:rsidTr="005F6296">
        <w:trPr>
          <w:trHeight w:val="73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22 513,10</w:t>
            </w:r>
          </w:p>
        </w:tc>
      </w:tr>
      <w:tr w:rsidR="005F6296" w:rsidRPr="005F6296" w:rsidTr="005F6296">
        <w:trPr>
          <w:trHeight w:val="80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630,70</w:t>
            </w:r>
          </w:p>
        </w:tc>
      </w:tr>
      <w:tr w:rsidR="005F6296" w:rsidRPr="005F6296" w:rsidTr="005F6296">
        <w:trPr>
          <w:trHeight w:val="84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595,30</w:t>
            </w:r>
          </w:p>
        </w:tc>
      </w:tr>
      <w:tr w:rsidR="005F6296" w:rsidRPr="005F6296" w:rsidTr="005F6296">
        <w:trPr>
          <w:trHeight w:val="7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595,30</w:t>
            </w:r>
          </w:p>
        </w:tc>
      </w:tr>
      <w:tr w:rsidR="005F6296" w:rsidRPr="005F6296" w:rsidTr="005F6296">
        <w:trPr>
          <w:trHeight w:val="11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35,40</w:t>
            </w:r>
          </w:p>
        </w:tc>
      </w:tr>
      <w:tr w:rsidR="005F6296" w:rsidRPr="005F6296" w:rsidTr="005F6296">
        <w:trPr>
          <w:trHeight w:val="67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35,40</w:t>
            </w:r>
          </w:p>
        </w:tc>
      </w:tr>
      <w:tr w:rsidR="005F6296" w:rsidRPr="005F6296" w:rsidTr="005F6296">
        <w:trPr>
          <w:trHeight w:val="74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296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5F6296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21 882,40</w:t>
            </w:r>
          </w:p>
        </w:tc>
      </w:tr>
      <w:tr w:rsidR="005F6296" w:rsidRPr="005F6296" w:rsidTr="005F6296">
        <w:trPr>
          <w:trHeight w:val="64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19 846,10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19 846,10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2 036,30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2 036,30</w:t>
            </w:r>
          </w:p>
        </w:tc>
      </w:tr>
      <w:tr w:rsidR="005F6296" w:rsidRPr="005F6296" w:rsidTr="005F6296">
        <w:trPr>
          <w:trHeight w:val="38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4 771,70</w:t>
            </w:r>
          </w:p>
        </w:tc>
      </w:tr>
      <w:tr w:rsidR="005F6296" w:rsidRPr="005F6296" w:rsidTr="005F6296">
        <w:trPr>
          <w:trHeight w:val="69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5F6296" w:rsidRPr="005F6296" w:rsidTr="005F6296">
        <w:trPr>
          <w:trHeight w:val="792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4 171,70</w:t>
            </w:r>
          </w:p>
        </w:tc>
      </w:tr>
      <w:tr w:rsidR="005F6296" w:rsidRPr="005F6296" w:rsidTr="005F6296">
        <w:trPr>
          <w:trHeight w:val="12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3 283,80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3 000,30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283,50</w:t>
            </w:r>
          </w:p>
        </w:tc>
      </w:tr>
      <w:tr w:rsidR="005F6296" w:rsidRPr="005F6296" w:rsidTr="005F6296">
        <w:trPr>
          <w:trHeight w:val="63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5F6296" w:rsidRPr="005F6296" w:rsidTr="005F6296">
        <w:trPr>
          <w:trHeight w:val="879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5F6296" w:rsidRPr="005F6296" w:rsidTr="005F6296">
        <w:trPr>
          <w:trHeight w:val="528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5F6296" w:rsidRPr="005F6296" w:rsidTr="005F6296">
        <w:trPr>
          <w:trHeight w:val="32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</w:tbl>
    <w:p w:rsidR="005F6296" w:rsidRPr="005F6296" w:rsidRDefault="005F6296" w:rsidP="000D35EF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5F6296" w:rsidRPr="005F6296" w:rsidRDefault="005F6296" w:rsidP="000D35EF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lastRenderedPageBreak/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Pr="005F6296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100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709"/>
        <w:gridCol w:w="765"/>
        <w:gridCol w:w="1562"/>
        <w:gridCol w:w="584"/>
        <w:gridCol w:w="1342"/>
        <w:gridCol w:w="1428"/>
      </w:tblGrid>
      <w:tr w:rsidR="002A6EA9" w:rsidRPr="005F6296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2A6EA9" w:rsidRPr="005F6296" w:rsidTr="002A6EA9">
        <w:trPr>
          <w:trHeight w:val="30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</w:tr>
      <w:tr w:rsidR="002A6EA9" w:rsidRPr="005F6296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761 702.52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729 312.41</w:t>
            </w:r>
          </w:p>
        </w:tc>
      </w:tr>
      <w:tr w:rsidR="002A6EA9" w:rsidRPr="005F6296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2A6EA9" w:rsidRPr="005F6296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A6EA9" w:rsidRPr="005F6296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A6EA9" w:rsidRPr="005F6296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A6EA9" w:rsidRPr="005F6296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2A6EA9" w:rsidRPr="005F6296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A6EA9" w:rsidRPr="005F6296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A6EA9" w:rsidRPr="005F6296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A6EA9" w:rsidRPr="005F6296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A6EA9" w:rsidRPr="005F6296" w:rsidTr="002A6EA9">
        <w:trPr>
          <w:trHeight w:val="4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2A6EA9" w:rsidRPr="005F6296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A6EA9" w:rsidRPr="005F6296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93443F" w:rsidP="000D35EF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63555F" w:rsidRPr="005F6296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A6EA9" w:rsidRPr="005F6296" w:rsidTr="002A6EA9">
        <w:trPr>
          <w:trHeight w:val="18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A6EA9" w:rsidRPr="005F6296" w:rsidTr="002A6EA9">
        <w:trPr>
          <w:trHeight w:val="15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2A6EA9" w:rsidRPr="005F6296" w:rsidTr="002A6EA9">
        <w:trPr>
          <w:trHeight w:val="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2A6EA9" w:rsidRPr="005F6296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A6EA9" w:rsidRPr="005F6296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A6EA9" w:rsidRPr="005F6296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2A6EA9" w:rsidRPr="005F6296" w:rsidTr="002A6EA9">
        <w:trPr>
          <w:trHeight w:val="7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2A6EA9" w:rsidRPr="005F6296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A6EA9" w:rsidRPr="005F6296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A6EA9" w:rsidRPr="005F6296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2A6EA9" w:rsidRPr="005F6296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2A6EA9" w:rsidRPr="005F6296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2A6EA9" w:rsidRPr="005F6296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A6EA9" w:rsidRPr="005F6296" w:rsidTr="002A6EA9">
        <w:trPr>
          <w:trHeight w:val="8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A6EA9" w:rsidRPr="005F6296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2A6EA9" w:rsidRPr="005F6296" w:rsidTr="002A6EA9">
        <w:trPr>
          <w:trHeight w:val="8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A6EA9" w:rsidRPr="005F6296" w:rsidTr="002A6EA9">
        <w:trPr>
          <w:trHeight w:val="11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2A6EA9" w:rsidRPr="005F6296" w:rsidTr="002A6EA9">
        <w:trPr>
          <w:trHeight w:val="5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A6EA9" w:rsidRPr="005F6296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A6EA9" w:rsidRPr="005F6296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A6EA9" w:rsidRPr="005F6296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A6EA9" w:rsidRPr="005F6296" w:rsidTr="002A6EA9">
        <w:trPr>
          <w:trHeight w:val="17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A6EA9" w:rsidRPr="005F6296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2A6EA9" w:rsidRPr="005F6296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2A6EA9" w:rsidRPr="005F6296" w:rsidTr="002A6EA9">
        <w:trPr>
          <w:trHeight w:val="7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A6EA9" w:rsidRPr="005F6296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A6EA9" w:rsidRPr="005F6296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A6EA9" w:rsidRPr="005F6296" w:rsidTr="002A6EA9">
        <w:trPr>
          <w:trHeight w:val="9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2A6EA9" w:rsidRPr="005F6296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2A6EA9" w:rsidRPr="005F6296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A6EA9" w:rsidRPr="005F6296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A6EA9" w:rsidRPr="005F6296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A6EA9" w:rsidRPr="005F6296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A6EA9" w:rsidRPr="005F6296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A6EA9" w:rsidRPr="005F6296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A6EA9" w:rsidRPr="005F6296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2A6EA9" w:rsidRPr="005F6296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2A6EA9" w:rsidRPr="005F6296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A6EA9" w:rsidRPr="005F6296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A6EA9" w:rsidRPr="005F6296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A6EA9" w:rsidRPr="005F6296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A6EA9" w:rsidRPr="005F6296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2A6EA9" w:rsidRPr="005F6296" w:rsidTr="002A6EA9">
        <w:trPr>
          <w:trHeight w:val="6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2A6EA9" w:rsidRPr="005F6296" w:rsidTr="002A6EA9">
        <w:trPr>
          <w:trHeight w:val="3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A6EA9" w:rsidRPr="005F6296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A6EA9" w:rsidRPr="005F6296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A6EA9" w:rsidRPr="005F6296" w:rsidTr="002A6EA9">
        <w:trPr>
          <w:trHeight w:val="9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A6EA9" w:rsidRPr="005F6296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A6EA9" w:rsidRPr="005F6296" w:rsidTr="002A6EA9">
        <w:trPr>
          <w:trHeight w:val="5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A6EA9" w:rsidRPr="005F6296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A6EA9" w:rsidRPr="005F6296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A6EA9" w:rsidRPr="005F6296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A6EA9" w:rsidRPr="005F6296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2A6EA9" w:rsidRPr="005F6296" w:rsidTr="002A6EA9">
        <w:trPr>
          <w:trHeight w:val="54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A6EA9" w:rsidRPr="005F6296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2A6EA9" w:rsidRPr="005F6296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A6EA9" w:rsidRPr="005F6296" w:rsidTr="002A6EA9">
        <w:trPr>
          <w:trHeight w:val="5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A6EA9" w:rsidRPr="005F6296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A6EA9" w:rsidRPr="005F6296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2A6EA9" w:rsidRPr="005F6296" w:rsidTr="002A6EA9">
        <w:trPr>
          <w:trHeight w:val="33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2A6EA9" w:rsidRPr="005F6296" w:rsidTr="002A6EA9">
        <w:trPr>
          <w:trHeight w:val="6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6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28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9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29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A6EA9" w:rsidRPr="005F6296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A6EA9" w:rsidRPr="005F6296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A6EA9" w:rsidRPr="005F6296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2A6EA9" w:rsidRPr="005F6296" w:rsidTr="002A6EA9">
        <w:trPr>
          <w:trHeight w:val="16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2A6EA9" w:rsidRPr="005F6296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2A6EA9" w:rsidRPr="005F6296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A6EA9" w:rsidRPr="005F6296" w:rsidTr="002A6EA9">
        <w:trPr>
          <w:trHeight w:val="11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A6EA9" w:rsidRPr="005F6296" w:rsidTr="002A6EA9">
        <w:trPr>
          <w:trHeight w:val="8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A6EA9" w:rsidRPr="005F6296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A6EA9" w:rsidRPr="005F6296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A6EA9" w:rsidRPr="005F6296" w:rsidTr="002A6EA9">
        <w:trPr>
          <w:trHeight w:val="4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7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A6EA9" w:rsidRPr="005F6296" w:rsidTr="002A6EA9">
        <w:trPr>
          <w:trHeight w:val="4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100 440.90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2A6EA9" w:rsidRPr="005F6296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2A6EA9" w:rsidRPr="005F6296" w:rsidTr="002A6EA9">
        <w:trPr>
          <w:trHeight w:val="8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F629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A6EA9" w:rsidRPr="005F6296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A6EA9" w:rsidRPr="005F6296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A6EA9" w:rsidRPr="005F6296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2A6EA9" w:rsidRPr="005F6296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2A6EA9" w:rsidRPr="005F6296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A6EA9" w:rsidRPr="005F6296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A6EA9" w:rsidRPr="005F6296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A6EA9" w:rsidRPr="005F6296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A6EA9" w:rsidRPr="005F6296" w:rsidTr="002A6EA9">
        <w:trPr>
          <w:trHeight w:val="4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2A6EA9" w:rsidRPr="005F6296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A6EA9" w:rsidRPr="005F6296" w:rsidTr="002A6EA9">
        <w:trPr>
          <w:trHeight w:val="10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A6EA9" w:rsidRPr="005F6296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A6EA9" w:rsidRPr="005F6296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A6EA9" w:rsidRPr="005F6296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552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11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A6EA9" w:rsidRPr="005F6296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2A6EA9" w:rsidRPr="005F6296" w:rsidTr="002A6EA9">
        <w:trPr>
          <w:trHeight w:val="4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A6EA9" w:rsidRPr="005F6296" w:rsidTr="002A6EA9">
        <w:trPr>
          <w:trHeight w:val="7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A6EA9" w:rsidRPr="005F6296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A6EA9" w:rsidRPr="005F6296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A6EA9" w:rsidRPr="005F6296" w:rsidTr="002A6EA9">
        <w:trPr>
          <w:trHeight w:val="6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A6EA9" w:rsidRPr="005F6296" w:rsidTr="002A6EA9">
        <w:trPr>
          <w:trHeight w:val="8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A6EA9" w:rsidRPr="005F6296" w:rsidTr="002A6EA9">
        <w:trPr>
          <w:trHeight w:val="79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A6EA9" w:rsidRPr="005F6296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A6EA9" w:rsidRPr="005F6296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Управление имущественных отношений Администрации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8 036.17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2 759.18</w:t>
            </w:r>
          </w:p>
        </w:tc>
      </w:tr>
      <w:tr w:rsidR="002A6EA9" w:rsidRPr="005F6296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2 248.30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2A6EA9" w:rsidRPr="005F6296" w:rsidTr="002A6EA9">
        <w:trPr>
          <w:trHeight w:val="8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A6EA9" w:rsidRPr="005F6296" w:rsidTr="002A6EA9">
        <w:trPr>
          <w:trHeight w:val="5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A6EA9" w:rsidRPr="005F6296" w:rsidTr="002A6EA9">
        <w:trPr>
          <w:trHeight w:val="17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62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A6EA9" w:rsidRPr="005F6296" w:rsidTr="002A6EA9">
        <w:trPr>
          <w:trHeight w:val="19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2A6EA9" w:rsidRPr="005F6296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A6EA9" w:rsidRPr="005F6296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2A6EA9" w:rsidRPr="005F6296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2 247.40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2A6EA9" w:rsidRPr="005F6296" w:rsidTr="002A6EA9">
        <w:trPr>
          <w:trHeight w:val="4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2A6EA9" w:rsidRPr="005F6296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2A6EA9" w:rsidRPr="005F6296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6296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</w:t>
            </w: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A6EA9" w:rsidRPr="005F6296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62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A6EA9" w:rsidRPr="005F6296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5 787.87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2A6EA9" w:rsidRPr="005F6296" w:rsidTr="002A6EA9">
        <w:trPr>
          <w:trHeight w:val="25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2A6EA9" w:rsidRPr="005F6296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5F6296" w:rsidRDefault="0063555F" w:rsidP="000D3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5F6296" w:rsidRDefault="0063555F" w:rsidP="000D3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</w:tr>
      <w:tr w:rsidR="002A6EA9" w:rsidRPr="0002633D" w:rsidTr="002A6EA9">
        <w:trPr>
          <w:trHeight w:val="6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</w:tr>
      <w:tr w:rsidR="002A6EA9" w:rsidRPr="0002633D" w:rsidTr="002A6EA9">
        <w:trPr>
          <w:trHeight w:val="5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</w:tr>
      <w:tr w:rsidR="002A6EA9" w:rsidRPr="0002633D" w:rsidTr="002A6EA9">
        <w:trPr>
          <w:trHeight w:val="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</w:tr>
      <w:tr w:rsidR="002A6EA9" w:rsidRPr="0002633D" w:rsidTr="002A6EA9">
        <w:trPr>
          <w:trHeight w:val="28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2218100000</w:t>
            </w:r>
          </w:p>
        </w:tc>
        <w:tc>
          <w:tcPr>
            <w:tcW w:w="584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584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584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486 521.16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404 918.94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483 157.11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401 554.89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74 067.10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73 934.90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</w:tr>
      <w:tr w:rsidR="002A6EA9" w:rsidRPr="0002633D" w:rsidTr="002A6EA9">
        <w:trPr>
          <w:trHeight w:val="16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</w:tr>
      <w:tr w:rsidR="002A6EA9" w:rsidRPr="0002633D" w:rsidTr="002A6EA9">
        <w:trPr>
          <w:trHeight w:val="11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33 941.70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33 941.70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27 927.70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27 927.70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6 014.00</w:t>
            </w:r>
          </w:p>
        </w:tc>
      </w:tr>
      <w:tr w:rsidR="002A6EA9" w:rsidRPr="0002633D" w:rsidTr="002A6EA9">
        <w:trPr>
          <w:trHeight w:val="24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</w:tr>
      <w:tr w:rsidR="002A6EA9" w:rsidRPr="0002633D" w:rsidTr="002A6EA9">
        <w:trPr>
          <w:trHeight w:val="30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39 493.60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39 361.40</w:t>
            </w:r>
          </w:p>
        </w:tc>
      </w:tr>
      <w:tr w:rsidR="002A6EA9" w:rsidRPr="0002633D" w:rsidTr="002A6EA9">
        <w:trPr>
          <w:trHeight w:val="79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39 493.60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39 361.40</w:t>
            </w:r>
          </w:p>
        </w:tc>
      </w:tr>
      <w:tr w:rsidR="002A6EA9" w:rsidRPr="0002633D" w:rsidTr="002A6EA9">
        <w:trPr>
          <w:trHeight w:val="129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39 493.60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39 361.40</w:t>
            </w:r>
          </w:p>
        </w:tc>
      </w:tr>
      <w:tr w:rsidR="002A6EA9" w:rsidRPr="0002633D" w:rsidTr="002A6EA9">
        <w:trPr>
          <w:trHeight w:val="133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39 443.70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39 311.50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Детские дошкольные учреждения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39 443.70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39 311.50</w:t>
            </w:r>
          </w:p>
        </w:tc>
      </w:tr>
      <w:tr w:rsidR="002A6EA9" w:rsidRPr="0002633D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32 264.20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32 156.00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7 179.50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7 155.50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sz w:val="22"/>
                <w:szCs w:val="22"/>
              </w:rPr>
              <w:t>присмотр и уход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384 310.85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302 600.53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345 318.40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263 851.93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255 040.18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255 794.98</w:t>
            </w:r>
          </w:p>
        </w:tc>
      </w:tr>
      <w:tr w:rsidR="002A6EA9" w:rsidRPr="0002633D" w:rsidTr="002A6EA9">
        <w:trPr>
          <w:trHeight w:val="15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226 530.78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226 917.28</w:t>
            </w:r>
          </w:p>
        </w:tc>
      </w:tr>
      <w:tr w:rsidR="002A6EA9" w:rsidRPr="0002633D" w:rsidTr="002A6EA9">
        <w:trPr>
          <w:trHeight w:val="19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210 521.60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210 950.40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158 838.50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159 162.10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51 683.10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51 788.30</w:t>
            </w:r>
          </w:p>
        </w:tc>
      </w:tr>
      <w:tr w:rsidR="002A6EA9" w:rsidRPr="0002633D" w:rsidTr="002A6EA9">
        <w:trPr>
          <w:trHeight w:val="11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3 571.30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3 571.30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2 770.00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2 770.00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801.30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801.30</w:t>
            </w:r>
          </w:p>
        </w:tc>
      </w:tr>
      <w:tr w:rsidR="002A6EA9" w:rsidRPr="0002633D" w:rsidTr="002A6EA9">
        <w:trPr>
          <w:trHeight w:val="32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11 055.50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11 013.20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9 417.10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9 374.80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1 638.40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1 638.40</w:t>
            </w:r>
          </w:p>
        </w:tc>
      </w:tr>
      <w:tr w:rsidR="002A6EA9" w:rsidRPr="0002633D" w:rsidTr="002A6EA9">
        <w:trPr>
          <w:trHeight w:val="9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1 016.00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1 016.00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826.00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190.00</w:t>
            </w:r>
          </w:p>
        </w:tc>
      </w:tr>
      <w:tr w:rsidR="002A6EA9" w:rsidRPr="0002633D" w:rsidTr="002A6EA9">
        <w:trPr>
          <w:trHeight w:val="9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366.38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366.38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279.98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279.98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86.40</w:t>
            </w:r>
          </w:p>
        </w:tc>
      </w:tr>
      <w:tr w:rsidR="002A6EA9" w:rsidRPr="0002633D" w:rsidTr="002A6EA9">
        <w:trPr>
          <w:trHeight w:val="13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2A6EA9" w:rsidRPr="0002633D" w:rsidTr="002A6EA9">
        <w:trPr>
          <w:trHeight w:val="9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2A6EA9" w:rsidRPr="0002633D" w:rsidTr="002A6EA9">
        <w:trPr>
          <w:trHeight w:val="4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8 863.00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9 189.00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7 257.90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7 521.20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1 605.10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1 667.80</w:t>
            </w:r>
          </w:p>
        </w:tc>
      </w:tr>
      <w:tr w:rsidR="002A6EA9" w:rsidRPr="0002633D" w:rsidTr="002A6EA9">
        <w:trPr>
          <w:trHeight w:val="3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1 467.90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1 510.20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1 147.31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1 178.00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320.59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332.20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82 435.62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организаций современными средствами обучения и воспитания)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4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4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69 771.50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30 340.50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30 340.50</w:t>
            </w:r>
          </w:p>
        </w:tc>
        <w:tc>
          <w:tcPr>
            <w:tcW w:w="1428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7 842.60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8 056.95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4 361.57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Создание и обеспечение функционирования центров образования естественно - научной и технологической направленностей в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4 361.57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6 475.35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3 695.38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3 192.68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3 192.68</w:t>
            </w:r>
          </w:p>
        </w:tc>
      </w:tr>
      <w:tr w:rsidR="002A6EA9" w:rsidRPr="0002633D" w:rsidTr="002A6EA9">
        <w:trPr>
          <w:trHeight w:val="8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2A6EA9" w:rsidRPr="0002633D" w:rsidTr="002A6EA9">
        <w:trPr>
          <w:trHeight w:val="6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6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26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организаций, находящихся (находившихся) под опекой (попечительством), в приемных семьях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38 488.65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38 244.80</w:t>
            </w:r>
          </w:p>
        </w:tc>
      </w:tr>
      <w:tr w:rsidR="002A6EA9" w:rsidRPr="0002633D" w:rsidTr="002A6EA9">
        <w:trPr>
          <w:trHeight w:val="9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38 488.65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38 244.80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9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13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37 899.09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38 244.80</w:t>
            </w:r>
          </w:p>
        </w:tc>
      </w:tr>
      <w:tr w:rsidR="002A6EA9" w:rsidRPr="0002633D" w:rsidTr="002A6EA9">
        <w:trPr>
          <w:trHeight w:val="13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37 840.79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38 186.50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37 840.79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38 186.50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25 881.99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26 079.20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11 958.80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12 107.30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муниципальных общеобразовательных организа</w:t>
            </w:r>
            <w:r w:rsidR="003D100D">
              <w:rPr>
                <w:rFonts w:ascii="Arial" w:hAnsi="Arial" w:cs="Arial"/>
                <w:sz w:val="22"/>
                <w:szCs w:val="22"/>
              </w:rPr>
              <w:t>ц</w:t>
            </w:r>
            <w:r w:rsidRPr="0002633D">
              <w:rPr>
                <w:rFonts w:ascii="Arial" w:hAnsi="Arial" w:cs="Arial"/>
                <w:sz w:val="22"/>
                <w:szCs w:val="22"/>
              </w:rPr>
              <w:t>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15 625.6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15 952.29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864.01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</w:tr>
      <w:tr w:rsidR="002A6EA9" w:rsidRPr="0002633D" w:rsidTr="002A6EA9">
        <w:trPr>
          <w:trHeight w:val="1609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</w:tr>
      <w:tr w:rsidR="002A6EA9" w:rsidRPr="0002633D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</w:tr>
      <w:tr w:rsidR="002A6EA9" w:rsidRPr="0002633D" w:rsidTr="002A6EA9">
        <w:trPr>
          <w:trHeight w:val="8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15 172.6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15 088.3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15 172.6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15 088.3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15 172.6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15 088.3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14 315.6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14 231.3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14 315.58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14 231.28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14 315.58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14 231.28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2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1 150.00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561.10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561.10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781.37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781.37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2A6EA9" w:rsidRPr="0002633D" w:rsidTr="002A6EA9">
        <w:trPr>
          <w:trHeight w:val="9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</w:tr>
      <w:tr w:rsidR="002A6EA9" w:rsidRPr="0002633D" w:rsidTr="002A6EA9">
        <w:trPr>
          <w:trHeight w:val="8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266.37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266.37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6 661.10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6 574.70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16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системы выявления, сопровождения одаренных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10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5 865.20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5 778.80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5 097.40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5 097.40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681.40</w:t>
            </w:r>
          </w:p>
        </w:tc>
      </w:tr>
      <w:tr w:rsidR="002A6EA9" w:rsidRPr="0002633D" w:rsidTr="002A6EA9">
        <w:trPr>
          <w:trHeight w:val="4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6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3 334.05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3 334.05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4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«Спорт - норма жизни»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«Спорт - норма жизни»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17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25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23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«Томский район»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8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проогнозом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до 2025 и 2026 годы"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3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81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13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136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42 424.01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42 287.31</w:t>
            </w:r>
          </w:p>
        </w:tc>
      </w:tr>
      <w:tr w:rsidR="002A6EA9" w:rsidRPr="0002633D" w:rsidTr="002A6EA9">
        <w:trPr>
          <w:trHeight w:val="4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6 041.91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6 021.61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6 041.91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6 021.61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</w:tr>
      <w:tr w:rsidR="002A6EA9" w:rsidRPr="0002633D" w:rsidTr="002A6EA9">
        <w:trPr>
          <w:trHeight w:val="154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</w:tr>
      <w:tr w:rsidR="002A6EA9" w:rsidRPr="0002633D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</w:tr>
      <w:tr w:rsidR="002A6EA9" w:rsidRPr="0002633D" w:rsidTr="002A6EA9">
        <w:trPr>
          <w:trHeight w:val="8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2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автономным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color w:val="FF0000"/>
              </w:rPr>
            </w:pPr>
            <w:r w:rsidRPr="0002633D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0800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36 382.10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36 265.70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33 872.10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33 782.90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8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22 800.60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22 943.10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22 800.60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22 943.10</w:t>
            </w:r>
          </w:p>
        </w:tc>
      </w:tr>
      <w:tr w:rsidR="002A6EA9" w:rsidRPr="0002633D" w:rsidTr="002A6EA9">
        <w:trPr>
          <w:trHeight w:val="4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1 158.90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1 149.50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4419900000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1 158.90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1 149.50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Библиотеки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8 268.40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8 246.10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8 268.40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8 246.10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4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2 510.00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2 482.80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2 510.00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2 482.80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2 332.00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2 332.00</w:t>
            </w:r>
          </w:p>
        </w:tc>
      </w:tr>
      <w:tr w:rsidR="002A6EA9" w:rsidRPr="0002633D" w:rsidTr="002A6EA9">
        <w:trPr>
          <w:trHeight w:val="5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150.80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Контрольно-счетный орган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6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1 116.70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1 096.70</w:t>
            </w:r>
          </w:p>
        </w:tc>
      </w:tr>
      <w:tr w:rsidR="002A6EA9" w:rsidRPr="0002633D" w:rsidTr="002A6EA9">
        <w:trPr>
          <w:trHeight w:val="7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49.50</w:t>
            </w:r>
          </w:p>
        </w:tc>
      </w:tr>
      <w:tr w:rsidR="002A6EA9" w:rsidRPr="0002633D" w:rsidTr="002A6EA9">
        <w:trPr>
          <w:trHeight w:val="6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4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4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22 524.18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22 524.18</w:t>
            </w:r>
          </w:p>
        </w:tc>
      </w:tr>
      <w:tr w:rsidR="002A6EA9" w:rsidRPr="0002633D" w:rsidTr="002A6EA9">
        <w:trPr>
          <w:trHeight w:val="80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641.80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641.80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</w:tr>
      <w:tr w:rsidR="002A6EA9" w:rsidRPr="0002633D" w:rsidTr="002A6EA9">
        <w:trPr>
          <w:trHeight w:val="7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</w:tr>
      <w:tr w:rsidR="002A6EA9" w:rsidRPr="0002633D" w:rsidTr="002A6EA9">
        <w:trPr>
          <w:trHeight w:val="11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</w:tr>
      <w:tr w:rsidR="002A6EA9" w:rsidRPr="0002633D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</w:tr>
      <w:tr w:rsidR="002A6EA9" w:rsidRPr="0002633D" w:rsidTr="002A6EA9">
        <w:trPr>
          <w:trHeight w:val="7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Основное мероприятие "Поддержка отдельных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подотраслей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21 882.38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21 882.38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Поддержка сельскохозяйственного производства по отдельным подотраслям растениеводства и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0619045080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0619045080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</w:tr>
      <w:tr w:rsidR="002A6EA9" w:rsidRPr="0002633D" w:rsidTr="002A6EA9">
        <w:trPr>
          <w:trHeight w:val="7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06190R5080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06190R5080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4 771.70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4 771.70</w:t>
            </w:r>
          </w:p>
        </w:tc>
      </w:tr>
      <w:tr w:rsidR="002A6EA9" w:rsidRPr="0002633D" w:rsidTr="002A6EA9">
        <w:trPr>
          <w:trHeight w:val="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600.00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4 171.70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4 171.70</w:t>
            </w:r>
          </w:p>
        </w:tc>
      </w:tr>
      <w:tr w:rsidR="002A6EA9" w:rsidRPr="0002633D" w:rsidTr="002A6EA9">
        <w:trPr>
          <w:trHeight w:val="12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3 118.50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2 835.00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2 835.00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283.50</w:t>
            </w:r>
          </w:p>
        </w:tc>
      </w:tr>
    </w:tbl>
    <w:p w:rsidR="0063555F" w:rsidRPr="0002633D" w:rsidRDefault="0063555F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(тыс. рублей)</w:t>
      </w:r>
    </w:p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517" w:type="dxa"/>
        <w:tblLook w:val="04A0"/>
      </w:tblPr>
      <w:tblGrid>
        <w:gridCol w:w="7083"/>
        <w:gridCol w:w="934"/>
        <w:gridCol w:w="1500"/>
      </w:tblGrid>
      <w:tr w:rsidR="00B45E9B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5F6296" w:rsidRDefault="00B45E9B" w:rsidP="00B45E9B">
            <w:pPr>
              <w:jc w:val="center"/>
              <w:rPr>
                <w:rFonts w:ascii="Arial" w:hAnsi="Arial" w:cs="Arial"/>
              </w:rPr>
            </w:pPr>
            <w:r w:rsidRPr="005F6296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5F6296" w:rsidRDefault="00B45E9B" w:rsidP="00B45E9B">
            <w:pPr>
              <w:jc w:val="center"/>
              <w:rPr>
                <w:rFonts w:ascii="Arial" w:hAnsi="Arial" w:cs="Arial"/>
              </w:rPr>
            </w:pPr>
            <w:proofErr w:type="spellStart"/>
            <w:r w:rsidRPr="005F6296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5F6296" w:rsidRDefault="00B45E9B" w:rsidP="00B45E9B">
            <w:pPr>
              <w:jc w:val="center"/>
              <w:rPr>
                <w:rFonts w:ascii="Arial" w:hAnsi="Arial" w:cs="Arial"/>
              </w:rPr>
            </w:pPr>
            <w:r w:rsidRPr="005F6296">
              <w:rPr>
                <w:rFonts w:ascii="Arial" w:hAnsi="Arial" w:cs="Arial"/>
                <w:sz w:val="22"/>
                <w:szCs w:val="22"/>
              </w:rPr>
              <w:t>Сумма         (тыс. рублей)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5F6296" w:rsidRDefault="00B45E9B" w:rsidP="00B45E9B">
            <w:pPr>
              <w:rPr>
                <w:rFonts w:ascii="Arial" w:hAnsi="Arial" w:cs="Arial"/>
              </w:rPr>
            </w:pPr>
            <w:r w:rsidRPr="005F629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5F6296" w:rsidRDefault="00B45E9B" w:rsidP="00B45E9B">
            <w:pPr>
              <w:jc w:val="center"/>
              <w:rPr>
                <w:rFonts w:ascii="Arial" w:hAnsi="Arial" w:cs="Arial"/>
              </w:rPr>
            </w:pPr>
            <w:r w:rsidRPr="005F629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5F6296" w:rsidRDefault="00B45E9B" w:rsidP="00B45E9B">
            <w:pPr>
              <w:jc w:val="center"/>
              <w:rPr>
                <w:rFonts w:ascii="Arial" w:hAnsi="Arial" w:cs="Arial"/>
              </w:rPr>
            </w:pPr>
            <w:r w:rsidRPr="005F6296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60 143.55</w:t>
            </w:r>
          </w:p>
        </w:tc>
      </w:tr>
      <w:tr w:rsidR="005F6296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1 838.20</w:t>
            </w:r>
          </w:p>
        </w:tc>
      </w:tr>
      <w:tr w:rsidR="005F6296" w:rsidRPr="00B45E9B" w:rsidTr="00B45E9B">
        <w:trPr>
          <w:trHeight w:val="76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F6296" w:rsidRPr="00B45E9B" w:rsidTr="00B45E9B">
        <w:trPr>
          <w:trHeight w:val="79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26 115.10</w:t>
            </w:r>
          </w:p>
        </w:tc>
      </w:tr>
      <w:tr w:rsidR="005F6296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8 706.12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5F6296" w:rsidRPr="00B45E9B" w:rsidTr="005F6296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22 047.63</w:t>
            </w:r>
          </w:p>
        </w:tc>
      </w:tr>
      <w:tr w:rsidR="005F6296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1 634.24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F6296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510.10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510.10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73 222.88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31 952.09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31 996.28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6 715.41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252 563.29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23 707.97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208 280.02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20 575.30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779 208.54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95 041.45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623 568.89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48 414.81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3 253.49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8 929.90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85 627.80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81 667.50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3 960.30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28 578.38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3 261.31</w:t>
            </w:r>
          </w:p>
        </w:tc>
      </w:tr>
      <w:tr w:rsidR="005F6296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5F6296" w:rsidRPr="00B45E9B" w:rsidTr="005F6296">
        <w:trPr>
          <w:trHeight w:val="27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921.77</w:t>
            </w:r>
          </w:p>
        </w:tc>
      </w:tr>
      <w:tr w:rsidR="005F6296" w:rsidRPr="00B45E9B" w:rsidTr="005F6296">
        <w:trPr>
          <w:trHeight w:val="27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4 181.62</w:t>
            </w:r>
          </w:p>
        </w:tc>
      </w:tr>
      <w:tr w:rsidR="005F6296" w:rsidRPr="00B45E9B" w:rsidTr="005F6296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3 176.77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F6296" w:rsidRPr="00B45E9B" w:rsidTr="005F6296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674.85</w:t>
            </w:r>
          </w:p>
        </w:tc>
      </w:tr>
      <w:tr w:rsidR="005F6296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26 136.40</w:t>
            </w:r>
          </w:p>
        </w:tc>
      </w:tr>
      <w:tr w:rsidR="005F6296" w:rsidRPr="00B45E9B" w:rsidTr="00B45E9B">
        <w:trPr>
          <w:trHeight w:val="54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F6296" w:rsidRPr="00B45E9B" w:rsidTr="005F6296">
        <w:trPr>
          <w:trHeight w:val="3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6296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5F6296" w:rsidRPr="00B45E9B" w:rsidTr="00B45E9B">
        <w:trPr>
          <w:trHeight w:val="4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296" w:rsidRPr="005F6296" w:rsidRDefault="005F6296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96" w:rsidRPr="005F6296" w:rsidRDefault="005F6296" w:rsidP="005F62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296">
              <w:rPr>
                <w:rFonts w:ascii="Arial" w:hAnsi="Arial" w:cs="Arial"/>
                <w:b/>
                <w:bCs/>
                <w:sz w:val="20"/>
                <w:szCs w:val="20"/>
              </w:rPr>
              <w:t>1 311 806.80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41 602.10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46 000.40</w:t>
            </w:r>
          </w:p>
        </w:tc>
      </w:tr>
      <w:tr w:rsidR="0063555F" w:rsidRPr="0002633D" w:rsidTr="005F6296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</w:tr>
      <w:tr w:rsidR="0063555F" w:rsidRPr="0002633D" w:rsidTr="005F6296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551.40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554.70</w:t>
            </w:r>
          </w:p>
        </w:tc>
      </w:tr>
      <w:tr w:rsidR="0063555F" w:rsidRPr="0002633D" w:rsidTr="005F6296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20 133.40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19 931.50</w:t>
            </w:r>
          </w:p>
        </w:tc>
      </w:tr>
      <w:tr w:rsidR="0063555F" w:rsidRPr="0002633D" w:rsidTr="005F6296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</w:tr>
      <w:tr w:rsidR="0063555F" w:rsidRPr="0002633D" w:rsidTr="005F6296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6 670.20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6 532.60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12 842.80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17 577.30</w:t>
            </w:r>
          </w:p>
        </w:tc>
      </w:tr>
      <w:tr w:rsidR="0063555F" w:rsidRPr="0002633D" w:rsidTr="005F6296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</w:tr>
      <w:tr w:rsidR="0063555F" w:rsidRPr="0002633D" w:rsidTr="005F6296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41 000.05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35 777.16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30 869.4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30 869.4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100 956.2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151 162.2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100 956.20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151 162.20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8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489 864.52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408 242.00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74 067.10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73 934.90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384 310.85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302 600.53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21 667.50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21 973.90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7 326.60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7 240.20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37 053.10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36 936.70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33 872.10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33 782.90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3 153.80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24 948.90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353.60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3 334.05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3 334.05</w:t>
            </w:r>
          </w:p>
        </w:tc>
      </w:tr>
      <w:tr w:rsidR="0063555F" w:rsidRPr="0002633D" w:rsidTr="005F6296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63555F" w:rsidRPr="0002633D" w:rsidTr="005F6296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21 467.60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21 393.80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21 467.60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21 393.80</w:t>
            </w:r>
          </w:p>
        </w:tc>
      </w:tr>
      <w:tr w:rsidR="0063555F" w:rsidRPr="0002633D" w:rsidTr="005F6296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F6296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761 702.52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729 312.41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80"/>
        <w:gridCol w:w="1576"/>
        <w:gridCol w:w="1020"/>
        <w:gridCol w:w="1440"/>
      </w:tblGrid>
      <w:tr w:rsidR="005F6296" w:rsidRPr="00CC133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</w:tc>
      </w:tr>
      <w:tr w:rsidR="005F6296" w:rsidRPr="004326B6" w:rsidTr="004326B6">
        <w:trPr>
          <w:trHeight w:val="225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</w:p>
        </w:tc>
      </w:tr>
      <w:tr w:rsidR="005F6296" w:rsidRP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sz w:val="20"/>
                <w:szCs w:val="20"/>
              </w:rPr>
              <w:t>679 045.57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400 265.41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4 127.5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3 056.9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3 056.9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991.20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991.20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4 017.90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2 402.90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1 912.60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5F6296" w:rsidRPr="00E94EA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128 587.43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44 877.89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31 827.65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13 050.25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47 380.75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40 373.45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7 007.30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34 720.99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26 285.69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408.85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361.65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5F6296" w:rsidRPr="00E94EA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263 123.65</w:t>
            </w:r>
          </w:p>
        </w:tc>
      </w:tr>
      <w:tr w:rsidR="005F6296" w:rsidRPr="00E94EA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42 593.92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15 702.50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</w:t>
            </w: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0916040390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18 068.42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18 068.42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12 893.83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5 174.60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капитального ремонта зданий (обособленных помещений) государственных (муниципальных) </w:t>
            </w: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0969400000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5F6296" w:rsidRPr="00E94EA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4326B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4326B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237.60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153.28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52.36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17.96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667.90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14 188.85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2 069.21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2 069.21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8 458.83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7 202.53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6 915.18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3 848.14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</w:t>
            </w: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0818640320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34 246.11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3 070.0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3 070.0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390.00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390.00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1 395.8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1 395.8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9 385.02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491.35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491.35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4326B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5 522.01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4 924.67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596.35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199 292.04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787.97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640.96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14 936.43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1 570.00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1 570.00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974.97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654.17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198.77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257.60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</w:t>
            </w: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117.90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5F629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F6296" w:rsidRPr="004326B6" w:rsidRDefault="005F6296" w:rsidP="005F6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F6296" w:rsidRPr="004326B6" w:rsidRDefault="005F6296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669 497,16</w:t>
            </w:r>
          </w:p>
        </w:tc>
      </w:tr>
      <w:tr w:rsidR="00B45E9B" w:rsidRPr="00B45E9B" w:rsidTr="004326B6">
        <w:trPr>
          <w:trHeight w:val="91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398 448,39</w:t>
            </w:r>
          </w:p>
        </w:tc>
      </w:tr>
      <w:tr w:rsidR="00B45E9B" w:rsidRPr="00B45E9B" w:rsidTr="004326B6">
        <w:trPr>
          <w:trHeight w:val="11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4 424,2</w:t>
            </w:r>
          </w:p>
        </w:tc>
      </w:tr>
      <w:tr w:rsidR="00B45E9B" w:rsidRPr="00B45E9B" w:rsidTr="004326B6">
        <w:trPr>
          <w:trHeight w:val="84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1 804,4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1 804,4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5,40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5,40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2 554,40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2 554,40</w:t>
            </w:r>
          </w:p>
        </w:tc>
      </w:tr>
      <w:tr w:rsidR="00B45E9B" w:rsidRPr="00B45E9B" w:rsidTr="004326B6">
        <w:trPr>
          <w:trHeight w:val="64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B45E9B" w:rsidRPr="00B45E9B" w:rsidTr="004326B6">
        <w:trPr>
          <w:trHeight w:val="39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B45E9B" w:rsidRPr="00B45E9B" w:rsidTr="004326B6">
        <w:trPr>
          <w:trHeight w:val="3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B45E9B" w:rsidRPr="00B45E9B" w:rsidTr="004326B6">
        <w:trPr>
          <w:trHeight w:val="14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4 017,90</w:t>
            </w:r>
          </w:p>
        </w:tc>
      </w:tr>
      <w:tr w:rsidR="00B45E9B" w:rsidRPr="00B45E9B" w:rsidTr="004326B6">
        <w:trPr>
          <w:trHeight w:val="11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2 402,90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1 912,60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490,30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1 615,00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1 615,00</w:t>
            </w:r>
          </w:p>
        </w:tc>
      </w:tr>
      <w:tr w:rsidR="00B45E9B" w:rsidRPr="00B45E9B" w:rsidTr="004326B6">
        <w:trPr>
          <w:trHeight w:val="142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127 439,24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43 500,38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30 097,33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13 403,05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6B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47 981,55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40 882,45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7 099,10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34 349,51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25 960,21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8 389,30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B45E9B" w:rsidRPr="00B45E9B" w:rsidTr="004326B6">
        <w:trPr>
          <w:trHeight w:val="58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B45E9B" w:rsidRPr="00B45E9B" w:rsidTr="004326B6">
        <w:trPr>
          <w:trHeight w:val="114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109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467,80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380,30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87,50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45E9B" w:rsidRPr="00B45E9B" w:rsidTr="004326B6">
        <w:trPr>
          <w:trHeight w:val="2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</w:tr>
      <w:tr w:rsidR="00B45E9B" w:rsidRPr="00B45E9B" w:rsidTr="004326B6">
        <w:trPr>
          <w:trHeight w:val="64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408,85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361,65</w:t>
            </w:r>
          </w:p>
        </w:tc>
      </w:tr>
      <w:tr w:rsidR="00B45E9B" w:rsidRPr="00B45E9B" w:rsidTr="004326B6">
        <w:trPr>
          <w:trHeight w:val="31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B45E9B" w:rsidRPr="00B45E9B" w:rsidTr="004326B6">
        <w:trPr>
          <w:trHeight w:val="5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262 158,13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41 628,40</w:t>
            </w:r>
          </w:p>
        </w:tc>
      </w:tr>
      <w:tr w:rsidR="00B45E9B" w:rsidRPr="00B45E9B" w:rsidTr="004326B6">
        <w:trPr>
          <w:trHeight w:val="153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14 525,30</w:t>
            </w:r>
          </w:p>
        </w:tc>
      </w:tr>
      <w:tr w:rsidR="00B45E9B" w:rsidRPr="00B45E9B" w:rsidTr="004326B6">
        <w:trPr>
          <w:trHeight w:val="12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9 890,50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8 121,60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1 768,90</w:t>
            </w:r>
          </w:p>
        </w:tc>
      </w:tr>
      <w:tr w:rsidR="00B45E9B" w:rsidRPr="00B45E9B" w:rsidTr="004326B6">
        <w:trPr>
          <w:trHeight w:val="12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4 634,80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4 634,80</w:t>
            </w:r>
          </w:p>
        </w:tc>
      </w:tr>
      <w:tr w:rsidR="00B45E9B" w:rsidRPr="00B45E9B" w:rsidTr="004326B6">
        <w:trPr>
          <w:trHeight w:val="102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8 823,00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7 225,60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1 597,40</w:t>
            </w:r>
          </w:p>
        </w:tc>
      </w:tr>
      <w:tr w:rsidR="00B45E9B" w:rsidRPr="00B45E9B" w:rsidTr="004326B6">
        <w:trPr>
          <w:trHeight w:val="132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18 280,10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18 280,10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13 037,80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5 242,30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203 687,79</w:t>
            </w:r>
          </w:p>
        </w:tc>
      </w:tr>
      <w:tr w:rsidR="00B45E9B" w:rsidRPr="00B45E9B" w:rsidTr="004326B6">
        <w:trPr>
          <w:trHeight w:val="108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B45E9B" w:rsidRPr="00B45E9B" w:rsidTr="004326B6">
        <w:trPr>
          <w:trHeight w:val="102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14 535,00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14 535,00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27,60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27,60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181 466,27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5 427,23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5 427,23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22 989,20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22 989,20</w:t>
            </w:r>
          </w:p>
        </w:tc>
      </w:tr>
      <w:tr w:rsidR="00B45E9B" w:rsidRPr="00B45E9B" w:rsidTr="004326B6">
        <w:trPr>
          <w:trHeight w:val="102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153 049,84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153 049,84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16 841,94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3 275,89</w:t>
            </w:r>
          </w:p>
        </w:tc>
      </w:tr>
      <w:tr w:rsidR="00B45E9B" w:rsidRPr="00B45E9B" w:rsidTr="004326B6">
        <w:trPr>
          <w:trHeight w:val="114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4326B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4326B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3 275,89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3 275,89</w:t>
            </w:r>
          </w:p>
        </w:tc>
      </w:tr>
      <w:tr w:rsidR="00B45E9B" w:rsidRPr="00B45E9B" w:rsidTr="004326B6">
        <w:trPr>
          <w:trHeight w:val="160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8 789,51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8 789,51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4 776,54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4326B6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4326B6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535,70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535,70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4 240,84</w:t>
            </w:r>
          </w:p>
        </w:tc>
      </w:tr>
      <w:tr w:rsidR="00B45E9B" w:rsidRPr="00B45E9B" w:rsidTr="004326B6">
        <w:trPr>
          <w:trHeight w:val="31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4 240,84</w:t>
            </w:r>
          </w:p>
        </w:tc>
      </w:tr>
      <w:tr w:rsidR="00B45E9B" w:rsidRPr="00B45E9B" w:rsidTr="004326B6">
        <w:trPr>
          <w:trHeight w:val="6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237,60</w:t>
            </w:r>
          </w:p>
        </w:tc>
      </w:tr>
      <w:tr w:rsidR="00B45E9B" w:rsidRPr="00B45E9B" w:rsidTr="004326B6">
        <w:trPr>
          <w:trHeight w:val="6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B45E9B" w:rsidRPr="00B45E9B" w:rsidTr="004326B6">
        <w:trPr>
          <w:trHeight w:val="64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223,60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162,26</w:t>
            </w:r>
          </w:p>
        </w:tc>
      </w:tr>
      <w:tr w:rsidR="00B45E9B" w:rsidRPr="00B45E9B" w:rsidTr="004326B6">
        <w:trPr>
          <w:trHeight w:val="30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44,88</w:t>
            </w:r>
          </w:p>
        </w:tc>
      </w:tr>
      <w:tr w:rsidR="00B45E9B" w:rsidRPr="00B45E9B" w:rsidTr="004326B6">
        <w:trPr>
          <w:trHeight w:val="34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16,46</w:t>
            </w:r>
          </w:p>
        </w:tc>
      </w:tr>
      <w:tr w:rsidR="00B45E9B" w:rsidRPr="00B45E9B" w:rsidTr="004326B6">
        <w:trPr>
          <w:trHeight w:val="8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667,90</w:t>
            </w:r>
          </w:p>
        </w:tc>
      </w:tr>
      <w:tr w:rsidR="00B45E9B" w:rsidRPr="00B45E9B" w:rsidTr="004326B6">
        <w:trPr>
          <w:trHeight w:val="8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335,90</w:t>
            </w:r>
          </w:p>
        </w:tc>
      </w:tr>
      <w:tr w:rsidR="00B45E9B" w:rsidRPr="00B45E9B" w:rsidTr="004326B6">
        <w:trPr>
          <w:trHeight w:val="8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335,90</w:t>
            </w:r>
          </w:p>
        </w:tc>
      </w:tr>
      <w:tr w:rsidR="00B45E9B" w:rsidRPr="00B45E9B" w:rsidTr="004326B6">
        <w:trPr>
          <w:trHeight w:val="26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B45E9B" w:rsidRPr="00B45E9B" w:rsidTr="004326B6">
        <w:trPr>
          <w:trHeight w:val="8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B45E9B" w:rsidRPr="00B45E9B" w:rsidTr="004326B6">
        <w:trPr>
          <w:trHeight w:val="32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B45E9B" w:rsidRPr="00B45E9B" w:rsidTr="004326B6">
        <w:trPr>
          <w:trHeight w:val="98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B45E9B" w:rsidRPr="00B45E9B" w:rsidTr="004326B6">
        <w:trPr>
          <w:trHeight w:val="8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B45E9B" w:rsidRPr="00B45E9B" w:rsidTr="004326B6">
        <w:trPr>
          <w:trHeight w:val="94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B45E9B" w:rsidRPr="00B45E9B" w:rsidTr="004326B6">
        <w:trPr>
          <w:trHeight w:val="79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415,80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415,80</w:t>
            </w:r>
          </w:p>
        </w:tc>
      </w:tr>
      <w:tr w:rsidR="00B45E9B" w:rsidRPr="00B45E9B" w:rsidTr="004326B6">
        <w:trPr>
          <w:trHeight w:val="55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415,80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415,80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415,80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415,80</w:t>
            </w:r>
          </w:p>
        </w:tc>
      </w:tr>
      <w:tr w:rsidR="00B45E9B" w:rsidRPr="00B45E9B" w:rsidTr="004326B6">
        <w:trPr>
          <w:trHeight w:val="9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108,00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B45E9B" w:rsidRPr="00B45E9B" w:rsidTr="004326B6">
        <w:trPr>
          <w:trHeight w:val="8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12 557,10</w:t>
            </w:r>
          </w:p>
        </w:tc>
      </w:tr>
      <w:tr w:rsidR="00B45E9B" w:rsidRPr="00B45E9B" w:rsidTr="004326B6">
        <w:trPr>
          <w:trHeight w:val="5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1 831,23</w:t>
            </w:r>
          </w:p>
        </w:tc>
      </w:tr>
      <w:tr w:rsidR="00B45E9B" w:rsidRPr="00B45E9B" w:rsidTr="004326B6">
        <w:trPr>
          <w:trHeight w:val="34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1 831,23</w:t>
            </w:r>
          </w:p>
        </w:tc>
      </w:tr>
      <w:tr w:rsidR="00B45E9B" w:rsidRPr="00B45E9B" w:rsidTr="004326B6">
        <w:trPr>
          <w:trHeight w:val="5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6B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2 069,21</w:t>
            </w:r>
          </w:p>
        </w:tc>
      </w:tr>
      <w:tr w:rsidR="00B45E9B" w:rsidRPr="00B45E9B" w:rsidTr="004326B6">
        <w:trPr>
          <w:trHeight w:val="3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6B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2 069,21</w:t>
            </w:r>
          </w:p>
        </w:tc>
      </w:tr>
      <w:tr w:rsidR="00B45E9B" w:rsidRPr="00B45E9B" w:rsidTr="004326B6">
        <w:trPr>
          <w:trHeight w:val="102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184,25</w:t>
            </w:r>
          </w:p>
        </w:tc>
      </w:tr>
      <w:tr w:rsidR="00B45E9B" w:rsidRPr="00B45E9B" w:rsidTr="004326B6">
        <w:trPr>
          <w:trHeight w:val="3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184,25</w:t>
            </w:r>
          </w:p>
        </w:tc>
      </w:tr>
      <w:tr w:rsidR="00B45E9B" w:rsidRPr="00B45E9B" w:rsidTr="004326B6">
        <w:trPr>
          <w:trHeight w:val="66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13,58</w:t>
            </w:r>
          </w:p>
        </w:tc>
      </w:tr>
      <w:tr w:rsidR="00B45E9B" w:rsidRPr="00B45E9B" w:rsidTr="004326B6">
        <w:trPr>
          <w:trHeight w:val="3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13,58</w:t>
            </w:r>
          </w:p>
        </w:tc>
      </w:tr>
      <w:tr w:rsidR="00B45E9B" w:rsidRPr="00B45E9B" w:rsidTr="004326B6">
        <w:trPr>
          <w:trHeight w:val="5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8 458,83</w:t>
            </w:r>
          </w:p>
        </w:tc>
      </w:tr>
      <w:tr w:rsidR="00B45E9B" w:rsidRPr="00B45E9B" w:rsidTr="004326B6">
        <w:trPr>
          <w:trHeight w:val="5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1 256,30</w:t>
            </w:r>
          </w:p>
        </w:tc>
      </w:tr>
      <w:tr w:rsidR="00B45E9B" w:rsidRPr="00B45E9B" w:rsidTr="004326B6">
        <w:trPr>
          <w:trHeight w:val="8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1 256,30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1 028,70</w:t>
            </w:r>
          </w:p>
        </w:tc>
      </w:tr>
      <w:tr w:rsidR="00B45E9B" w:rsidRPr="00B45E9B" w:rsidTr="004326B6">
        <w:trPr>
          <w:trHeight w:val="30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1 028,70</w:t>
            </w:r>
          </w:p>
        </w:tc>
      </w:tr>
      <w:tr w:rsidR="00B45E9B" w:rsidRPr="00B45E9B" w:rsidTr="004326B6">
        <w:trPr>
          <w:trHeight w:val="34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227,60</w:t>
            </w:r>
          </w:p>
        </w:tc>
      </w:tr>
      <w:tr w:rsidR="00B45E9B" w:rsidRPr="00B45E9B" w:rsidTr="004326B6">
        <w:trPr>
          <w:trHeight w:val="3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227,60</w:t>
            </w:r>
          </w:p>
        </w:tc>
      </w:tr>
      <w:tr w:rsidR="00B45E9B" w:rsidRPr="00B45E9B" w:rsidTr="004326B6">
        <w:trPr>
          <w:trHeight w:val="30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7 202,53</w:t>
            </w:r>
          </w:p>
        </w:tc>
      </w:tr>
      <w:tr w:rsidR="00B45E9B" w:rsidRPr="00B45E9B" w:rsidTr="004326B6">
        <w:trPr>
          <w:trHeight w:val="34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6 915,18</w:t>
            </w:r>
          </w:p>
        </w:tc>
      </w:tr>
      <w:tr w:rsidR="00B45E9B" w:rsidRPr="00B45E9B" w:rsidTr="004326B6">
        <w:trPr>
          <w:trHeight w:val="3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B45E9B" w:rsidRPr="00B45E9B" w:rsidTr="004326B6">
        <w:trPr>
          <w:trHeight w:val="31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B45E9B" w:rsidRPr="00B45E9B" w:rsidTr="004326B6">
        <w:trPr>
          <w:trHeight w:val="11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5 915,18</w:t>
            </w:r>
          </w:p>
        </w:tc>
      </w:tr>
      <w:tr w:rsidR="00B45E9B" w:rsidRPr="00B45E9B" w:rsidTr="004326B6">
        <w:trPr>
          <w:trHeight w:val="31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5 915,18</w:t>
            </w:r>
          </w:p>
        </w:tc>
      </w:tr>
      <w:tr w:rsidR="00B45E9B" w:rsidRPr="00B45E9B" w:rsidTr="004326B6">
        <w:trPr>
          <w:trHeight w:val="31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287,35</w:t>
            </w:r>
          </w:p>
        </w:tc>
      </w:tr>
      <w:tr w:rsidR="00B45E9B" w:rsidRPr="00B45E9B" w:rsidTr="004326B6">
        <w:trPr>
          <w:trHeight w:val="6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287,35</w:t>
            </w:r>
          </w:p>
        </w:tc>
      </w:tr>
      <w:tr w:rsidR="00B45E9B" w:rsidRPr="00B45E9B" w:rsidTr="004326B6">
        <w:trPr>
          <w:trHeight w:val="31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287,35</w:t>
            </w:r>
          </w:p>
        </w:tc>
      </w:tr>
      <w:tr w:rsidR="00B45E9B" w:rsidRPr="00B45E9B" w:rsidTr="004326B6">
        <w:trPr>
          <w:trHeight w:val="66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4326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40,00</w:t>
            </w:r>
          </w:p>
        </w:tc>
      </w:tr>
      <w:tr w:rsidR="00B45E9B" w:rsidRPr="00B45E9B" w:rsidTr="004326B6">
        <w:trPr>
          <w:trHeight w:val="58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45E9B" w:rsidRPr="00B45E9B" w:rsidTr="004326B6">
        <w:trPr>
          <w:trHeight w:val="112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3 723,72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603,30</w:t>
            </w:r>
          </w:p>
        </w:tc>
      </w:tr>
      <w:tr w:rsidR="00B45E9B" w:rsidRPr="00B45E9B" w:rsidTr="004326B6">
        <w:trPr>
          <w:trHeight w:val="3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603,30</w:t>
            </w:r>
          </w:p>
        </w:tc>
      </w:tr>
      <w:tr w:rsidR="00B45E9B" w:rsidRPr="00B45E9B" w:rsidTr="004326B6">
        <w:trPr>
          <w:trHeight w:val="32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B45E9B" w:rsidRPr="00B45E9B" w:rsidTr="004326B6">
        <w:trPr>
          <w:trHeight w:val="56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</w:tr>
      <w:tr w:rsidR="00B45E9B" w:rsidRPr="00B45E9B" w:rsidTr="004326B6">
        <w:trPr>
          <w:trHeight w:val="127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14,07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14,07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3 046,35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B45E9B" w:rsidRPr="00B45E9B" w:rsidTr="004326B6">
        <w:trPr>
          <w:trHeight w:val="255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B45E9B" w:rsidRPr="00B45E9B" w:rsidTr="004326B6">
        <w:trPr>
          <w:trHeight w:val="255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267,30</w:t>
            </w:r>
          </w:p>
        </w:tc>
      </w:tr>
      <w:tr w:rsidR="00B45E9B" w:rsidRPr="00B45E9B" w:rsidTr="004326B6">
        <w:trPr>
          <w:trHeight w:val="180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45E9B" w:rsidRPr="00B45E9B" w:rsidTr="004326B6">
        <w:trPr>
          <w:trHeight w:val="30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 условий для развития 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2 449,05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2 449,05</w:t>
            </w:r>
          </w:p>
        </w:tc>
      </w:tr>
      <w:tr w:rsidR="00B45E9B" w:rsidRPr="00B45E9B" w:rsidTr="004326B6">
        <w:trPr>
          <w:trHeight w:val="109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297,10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297,10</w:t>
            </w:r>
          </w:p>
        </w:tc>
      </w:tr>
      <w:tr w:rsidR="00B45E9B" w:rsidRPr="00B45E9B" w:rsidTr="004326B6">
        <w:trPr>
          <w:trHeight w:val="56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297,10</w:t>
            </w:r>
          </w:p>
        </w:tc>
      </w:tr>
      <w:tr w:rsidR="00B45E9B" w:rsidRPr="00B45E9B" w:rsidTr="004326B6">
        <w:trPr>
          <w:trHeight w:val="78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33 715,68</w:t>
            </w:r>
          </w:p>
        </w:tc>
      </w:tr>
      <w:tr w:rsidR="00B45E9B" w:rsidRPr="00B45E9B" w:rsidTr="004326B6">
        <w:trPr>
          <w:trHeight w:val="8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2 810,0</w:t>
            </w:r>
          </w:p>
        </w:tc>
      </w:tr>
      <w:tr w:rsidR="00B45E9B" w:rsidRPr="00B45E9B" w:rsidTr="004326B6">
        <w:trPr>
          <w:trHeight w:val="5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2 810,0</w:t>
            </w:r>
          </w:p>
        </w:tc>
      </w:tr>
      <w:tr w:rsidR="00B45E9B" w:rsidRPr="00B45E9B" w:rsidTr="004326B6">
        <w:trPr>
          <w:trHeight w:val="67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140,00</w:t>
            </w:r>
          </w:p>
        </w:tc>
      </w:tr>
      <w:tr w:rsidR="00B45E9B" w:rsidRPr="00B45E9B" w:rsidTr="004326B6">
        <w:trPr>
          <w:trHeight w:val="60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140,00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1 375,4</w:t>
            </w:r>
          </w:p>
        </w:tc>
      </w:tr>
      <w:tr w:rsidR="00B45E9B" w:rsidRPr="00B45E9B" w:rsidTr="004326B6">
        <w:trPr>
          <w:trHeight w:val="73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1 375,4</w:t>
            </w:r>
          </w:p>
        </w:tc>
      </w:tr>
      <w:tr w:rsidR="00B45E9B" w:rsidRPr="00B45E9B" w:rsidTr="004326B6">
        <w:trPr>
          <w:trHeight w:val="86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2 390,3</w:t>
            </w:r>
          </w:p>
        </w:tc>
      </w:tr>
      <w:tr w:rsidR="00B45E9B" w:rsidRPr="00B45E9B" w:rsidTr="004326B6">
        <w:trPr>
          <w:trHeight w:val="96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2 390,3</w:t>
            </w:r>
          </w:p>
        </w:tc>
      </w:tr>
      <w:tr w:rsidR="00B45E9B" w:rsidRPr="00B45E9B" w:rsidTr="004326B6">
        <w:trPr>
          <w:trHeight w:val="623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B45E9B" w:rsidRPr="00B45E9B" w:rsidTr="004326B6">
        <w:trPr>
          <w:trHeight w:val="612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B45E9B" w:rsidRPr="00B45E9B" w:rsidTr="004326B6">
        <w:trPr>
          <w:trHeight w:val="503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B45E9B" w:rsidRPr="00B45E9B" w:rsidTr="004326B6">
        <w:trPr>
          <w:trHeight w:val="54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B45E9B" w:rsidRPr="00B45E9B" w:rsidTr="004326B6">
        <w:trPr>
          <w:trHeight w:val="57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18 528,6</w:t>
            </w:r>
          </w:p>
        </w:tc>
      </w:tr>
      <w:tr w:rsidR="00B45E9B" w:rsidRPr="00B45E9B" w:rsidTr="004326B6">
        <w:trPr>
          <w:trHeight w:val="743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6 403,76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354,48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354,48</w:t>
            </w:r>
          </w:p>
        </w:tc>
      </w:tr>
      <w:tr w:rsidR="00B45E9B" w:rsidRPr="00B45E9B" w:rsidTr="004326B6">
        <w:trPr>
          <w:trHeight w:val="5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4326B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2 566,83</w:t>
            </w:r>
          </w:p>
        </w:tc>
      </w:tr>
      <w:tr w:rsidR="00B45E9B" w:rsidRPr="00B45E9B" w:rsidTr="004326B6">
        <w:trPr>
          <w:trHeight w:val="52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2 217,11</w:t>
            </w:r>
          </w:p>
        </w:tc>
      </w:tr>
      <w:tr w:rsidR="00B45E9B" w:rsidRPr="00B45E9B" w:rsidTr="004326B6">
        <w:trPr>
          <w:trHeight w:val="24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B45E9B" w:rsidRPr="00B45E9B" w:rsidTr="004326B6">
        <w:trPr>
          <w:trHeight w:val="42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348,72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73,02</w:t>
            </w:r>
          </w:p>
        </w:tc>
      </w:tr>
      <w:tr w:rsidR="00B45E9B" w:rsidRPr="00B45E9B" w:rsidTr="004326B6">
        <w:trPr>
          <w:trHeight w:val="73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73,02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9,66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9,66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465,83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B45E9B" w:rsidRPr="00B45E9B" w:rsidTr="004326B6">
        <w:trPr>
          <w:trHeight w:val="82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104,00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86,90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17,10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B45E9B" w:rsidRPr="00B45E9B" w:rsidTr="004326B6">
        <w:trPr>
          <w:trHeight w:val="57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361,83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2 933,94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2 933,94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2 933,94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2 933,94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2 933,94</w:t>
            </w:r>
          </w:p>
        </w:tc>
      </w:tr>
      <w:tr w:rsidR="00B45E9B" w:rsidRPr="00B45E9B" w:rsidTr="004326B6">
        <w:trPr>
          <w:trHeight w:val="829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197 642,71</w:t>
            </w:r>
          </w:p>
        </w:tc>
      </w:tr>
      <w:tr w:rsidR="00B45E9B" w:rsidRPr="00B45E9B" w:rsidTr="004326B6">
        <w:trPr>
          <w:trHeight w:val="372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53,04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53,04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787,97</w:t>
            </w:r>
          </w:p>
        </w:tc>
      </w:tr>
      <w:tr w:rsidR="00B45E9B" w:rsidRPr="00B45E9B" w:rsidTr="004326B6">
        <w:trPr>
          <w:trHeight w:val="70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147,01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640,96</w:t>
            </w:r>
          </w:p>
        </w:tc>
      </w:tr>
      <w:tr w:rsidR="00B45E9B" w:rsidRPr="00B45E9B" w:rsidTr="004326B6">
        <w:trPr>
          <w:trHeight w:val="67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</w:tr>
      <w:tr w:rsidR="00B45E9B" w:rsidRPr="00B45E9B" w:rsidTr="004326B6">
        <w:trPr>
          <w:trHeight w:val="56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</w:tr>
      <w:tr w:rsidR="00B45E9B" w:rsidRPr="00B45E9B" w:rsidTr="004326B6">
        <w:trPr>
          <w:trHeight w:val="563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B45E9B" w:rsidRPr="00B45E9B" w:rsidTr="004326B6">
        <w:trPr>
          <w:trHeight w:val="563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B45E9B" w:rsidRPr="00B45E9B" w:rsidTr="004326B6">
        <w:trPr>
          <w:trHeight w:val="563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B45E9B" w:rsidRPr="00B45E9B" w:rsidTr="004326B6">
        <w:trPr>
          <w:trHeight w:val="289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B45E9B" w:rsidRPr="00B45E9B" w:rsidTr="004326B6">
        <w:trPr>
          <w:trHeight w:val="32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3 204,23</w:t>
            </w:r>
          </w:p>
        </w:tc>
      </w:tr>
      <w:tr w:rsidR="00B45E9B" w:rsidRPr="00B45E9B" w:rsidTr="004326B6">
        <w:trPr>
          <w:trHeight w:val="6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193 396,81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193 396,81</w:t>
            </w:r>
          </w:p>
        </w:tc>
      </w:tr>
      <w:tr w:rsidR="00B45E9B" w:rsidRPr="00B45E9B" w:rsidTr="004326B6">
        <w:trPr>
          <w:trHeight w:val="1178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22 920,00</w:t>
            </w:r>
          </w:p>
        </w:tc>
      </w:tr>
      <w:tr w:rsidR="00B45E9B" w:rsidRPr="00B45E9B" w:rsidTr="004326B6">
        <w:trPr>
          <w:trHeight w:val="78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2 860,65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2 279,90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2 279,90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580,75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580,75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167 616,16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167 616,16</w:t>
            </w:r>
          </w:p>
        </w:tc>
      </w:tr>
      <w:tr w:rsidR="00B45E9B" w:rsidRPr="00B45E9B" w:rsidTr="004326B6">
        <w:trPr>
          <w:trHeight w:val="39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167 616,16</w:t>
            </w:r>
          </w:p>
        </w:tc>
      </w:tr>
      <w:tr w:rsidR="00B45E9B" w:rsidRPr="00B45E9B" w:rsidTr="004326B6">
        <w:trPr>
          <w:trHeight w:val="79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13 666,43</w:t>
            </w:r>
          </w:p>
        </w:tc>
      </w:tr>
      <w:tr w:rsidR="00B45E9B" w:rsidRPr="00B45E9B" w:rsidTr="004326B6">
        <w:trPr>
          <w:trHeight w:val="46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B45E9B" w:rsidRPr="00B45E9B" w:rsidTr="004326B6">
        <w:trPr>
          <w:trHeight w:val="66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13 366,43</w:t>
            </w:r>
          </w:p>
        </w:tc>
      </w:tr>
      <w:tr w:rsidR="00B45E9B" w:rsidRPr="00B45E9B" w:rsidTr="004326B6">
        <w:trPr>
          <w:trHeight w:val="93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190,00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190,00</w:t>
            </w:r>
          </w:p>
        </w:tc>
      </w:tr>
      <w:tr w:rsidR="00B45E9B" w:rsidRPr="00B45E9B" w:rsidTr="004326B6">
        <w:trPr>
          <w:trHeight w:val="1058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974,97</w:t>
            </w:r>
          </w:p>
        </w:tc>
      </w:tr>
      <w:tr w:rsidR="00B45E9B" w:rsidRPr="00B45E9B" w:rsidTr="004326B6">
        <w:trPr>
          <w:trHeight w:val="87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654,17</w:t>
            </w:r>
          </w:p>
        </w:tc>
      </w:tr>
      <w:tr w:rsidR="00B45E9B" w:rsidRPr="00B45E9B" w:rsidTr="004326B6">
        <w:trPr>
          <w:trHeight w:val="70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198,77</w:t>
            </w:r>
          </w:p>
        </w:tc>
      </w:tr>
      <w:tr w:rsidR="00B45E9B" w:rsidRPr="00B45E9B" w:rsidTr="004326B6">
        <w:trPr>
          <w:trHeight w:val="49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197,80</w:t>
            </w:r>
          </w:p>
        </w:tc>
      </w:tr>
      <w:tr w:rsidR="00B45E9B" w:rsidRPr="00B45E9B" w:rsidTr="004326B6">
        <w:trPr>
          <w:trHeight w:val="58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257,60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120,80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120,80</w:t>
            </w:r>
          </w:p>
        </w:tc>
      </w:tr>
      <w:tr w:rsidR="00B45E9B" w:rsidRPr="00B45E9B" w:rsidTr="004326B6">
        <w:trPr>
          <w:trHeight w:val="306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333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26B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326B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70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45E9B" w:rsidRPr="00B45E9B" w:rsidTr="004326B6">
        <w:trPr>
          <w:trHeight w:val="852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45,00</w:t>
            </w:r>
          </w:p>
        </w:tc>
      </w:tr>
      <w:tr w:rsidR="00B45E9B" w:rsidRPr="00B45E9B" w:rsidTr="004326B6">
        <w:trPr>
          <w:trHeight w:val="649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45,00</w:t>
            </w:r>
          </w:p>
        </w:tc>
      </w:tr>
      <w:tr w:rsidR="00B45E9B" w:rsidRPr="00B45E9B" w:rsidTr="004326B6">
        <w:trPr>
          <w:trHeight w:val="76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6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255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45E9B" w:rsidRPr="00B45E9B" w:rsidTr="004326B6">
        <w:trPr>
          <w:trHeight w:val="1043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2,00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B45E9B" w:rsidRPr="00B45E9B" w:rsidTr="004326B6">
        <w:trPr>
          <w:trHeight w:val="552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213,00</w:t>
            </w:r>
          </w:p>
        </w:tc>
      </w:tr>
      <w:tr w:rsidR="00B45E9B" w:rsidRPr="00B45E9B" w:rsidTr="004326B6">
        <w:trPr>
          <w:trHeight w:val="1118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4326B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213,00</w:t>
            </w:r>
          </w:p>
        </w:tc>
      </w:tr>
      <w:tr w:rsidR="00B45E9B" w:rsidRPr="00B45E9B" w:rsidTr="004326B6">
        <w:trPr>
          <w:trHeight w:val="315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117,90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117,90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95,10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95,10</w:t>
            </w:r>
          </w:p>
        </w:tc>
      </w:tr>
      <w:tr w:rsidR="00B45E9B" w:rsidRPr="00B45E9B" w:rsidTr="004326B6">
        <w:trPr>
          <w:trHeight w:val="638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26B6">
              <w:rPr>
                <w:rFonts w:ascii="Arial" w:hAnsi="Arial" w:cs="Arial"/>
                <w:b/>
                <w:bCs/>
                <w:sz w:val="20"/>
                <w:szCs w:val="20"/>
              </w:rPr>
              <w:t>148,00</w:t>
            </w:r>
          </w:p>
        </w:tc>
      </w:tr>
      <w:tr w:rsidR="00B45E9B" w:rsidRPr="00B45E9B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B45E9B" w:rsidRPr="004326B6" w:rsidRDefault="00B45E9B" w:rsidP="005F6296">
            <w:pPr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B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45E9B" w:rsidRPr="004326B6" w:rsidRDefault="00B45E9B" w:rsidP="004326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6B6">
              <w:rPr>
                <w:rFonts w:ascii="Arial" w:hAnsi="Arial" w:cs="Arial"/>
                <w:sz w:val="20"/>
                <w:szCs w:val="20"/>
              </w:rPr>
              <w:t>148,00</w:t>
            </w:r>
          </w:p>
        </w:tc>
      </w:tr>
    </w:tbl>
    <w:p w:rsidR="0053603E" w:rsidRPr="0002633D" w:rsidRDefault="0053603E" w:rsidP="006161F8">
      <w:pPr>
        <w:jc w:val="right"/>
        <w:rPr>
          <w:rFonts w:ascii="Arial" w:hAnsi="Arial" w:cs="Arial"/>
          <w:sz w:val="22"/>
          <w:szCs w:val="22"/>
        </w:rPr>
      </w:pPr>
    </w:p>
    <w:p w:rsidR="0053603E" w:rsidRPr="0002633D" w:rsidRDefault="0053603E" w:rsidP="006161F8">
      <w:pPr>
        <w:jc w:val="right"/>
        <w:rPr>
          <w:rFonts w:ascii="Arial" w:hAnsi="Arial" w:cs="Arial"/>
          <w:sz w:val="22"/>
          <w:szCs w:val="22"/>
        </w:rPr>
      </w:pPr>
    </w:p>
    <w:p w:rsidR="0053603E" w:rsidRPr="0002633D" w:rsidRDefault="0053603E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550"/>
        <w:gridCol w:w="1020"/>
        <w:gridCol w:w="1540"/>
        <w:gridCol w:w="1360"/>
      </w:tblGrid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237 640.8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150 281.3</w:t>
            </w:r>
          </w:p>
        </w:tc>
      </w:tr>
      <w:tr w:rsidR="00AD359E" w:rsidRPr="0002633D" w:rsidTr="000D35EF">
        <w:trPr>
          <w:trHeight w:val="8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223 397.99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141 382.50</w:t>
            </w:r>
          </w:p>
        </w:tc>
      </w:tr>
      <w:tr w:rsidR="00AD359E" w:rsidRPr="0002633D" w:rsidTr="000D35EF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109.30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4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105 144.79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105 233.50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37 840.79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38 186.50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25 881.99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26 079.20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12 107.30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39 311.50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32 156.00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7 155.50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26 272.50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20 407.90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</w:tr>
      <w:tr w:rsidR="00AD359E" w:rsidRPr="0002633D" w:rsidTr="000D35EF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</w:tr>
      <w:tr w:rsidR="00AD359E" w:rsidRPr="0002633D" w:rsidTr="000D35EF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09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AD359E" w:rsidRPr="0002633D" w:rsidTr="000D35EF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64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313.60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266.40</w:t>
            </w:r>
          </w:p>
        </w:tc>
      </w:tr>
      <w:tr w:rsidR="00AD359E" w:rsidRPr="0002633D" w:rsidTr="000D35EF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</w:tr>
      <w:tr w:rsidR="00AD359E" w:rsidRPr="0002633D" w:rsidTr="000D35EF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35 835.40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27 041.50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27 367.50</w:t>
            </w:r>
          </w:p>
        </w:tc>
      </w:tr>
      <w:tr w:rsidR="00AD359E" w:rsidRPr="0002633D" w:rsidTr="000D35EF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9 189.00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7 521.20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1 667.80</w:t>
            </w:r>
          </w:p>
        </w:tc>
      </w:tr>
      <w:tr w:rsidR="00AD359E" w:rsidRPr="0002633D" w:rsidTr="000D35EF">
        <w:trPr>
          <w:trHeight w:val="13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Подпрограмма "Региональный проект "Модернизация школьных систем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824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lang w:val="en-US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highlight w:val="yellow"/>
                <w:lang w:val="en-US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8 467.90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4 361.50</w:t>
            </w:r>
          </w:p>
        </w:tc>
      </w:tr>
      <w:tr w:rsidR="00AD359E" w:rsidRPr="0002633D" w:rsidTr="000D35EF">
        <w:trPr>
          <w:trHeight w:val="114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естественно-научной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3 695.40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вмуниципальных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3 192.70</w:t>
            </w:r>
          </w:p>
        </w:tc>
      </w:tr>
      <w:tr w:rsidR="00AD359E" w:rsidRPr="0002633D" w:rsidTr="000D35EF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3 192.70</w:t>
            </w:r>
          </w:p>
        </w:tc>
      </w:tr>
      <w:tr w:rsidR="00AD359E" w:rsidRPr="0002633D" w:rsidTr="000D35EF">
        <w:trPr>
          <w:trHeight w:val="69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323.60</w:t>
            </w:r>
          </w:p>
        </w:tc>
      </w:tr>
      <w:tr w:rsidR="00AD359E" w:rsidRPr="0002633D" w:rsidTr="000D35EF">
        <w:trPr>
          <w:trHeight w:val="64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AD359E" w:rsidRPr="0002633D" w:rsidTr="000D35EF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300.00</w:t>
            </w:r>
          </w:p>
        </w:tc>
      </w:tr>
      <w:tr w:rsidR="00AD359E" w:rsidRPr="0002633D" w:rsidTr="000D35EF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AD359E" w:rsidRPr="0002633D" w:rsidTr="000D35EF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AD359E" w:rsidRPr="0002633D" w:rsidTr="000D35EF">
        <w:trPr>
          <w:trHeight w:val="11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3 022.00</w:t>
            </w:r>
          </w:p>
        </w:tc>
      </w:tr>
      <w:tr w:rsidR="00AD359E" w:rsidRPr="0002633D" w:rsidTr="000D35EF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Государственная программа "Развитие молодежной политики,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3 010.00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18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AD359E" w:rsidRPr="0002633D" w:rsidTr="000D35EF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</w:tr>
      <w:tr w:rsidR="00AD359E" w:rsidRPr="0002633D" w:rsidTr="000D35EF">
        <w:trPr>
          <w:trHeight w:val="78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4 748.2</w:t>
            </w:r>
          </w:p>
        </w:tc>
      </w:tr>
      <w:tr w:rsidR="00AD359E" w:rsidRPr="0002633D" w:rsidTr="000D35EF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</w:t>
            </w:r>
          </w:p>
        </w:tc>
      </w:tr>
      <w:tr w:rsidR="00AD359E" w:rsidRPr="0002633D" w:rsidTr="000D35EF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</w:t>
            </w:r>
          </w:p>
        </w:tc>
      </w:tr>
      <w:tr w:rsidR="00AD359E" w:rsidRPr="0002633D" w:rsidTr="000D35EF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</w:t>
            </w:r>
          </w:p>
        </w:tc>
      </w:tr>
      <w:tr w:rsidR="00AD359E" w:rsidRPr="0002633D" w:rsidTr="000D35EF">
        <w:trPr>
          <w:trHeight w:val="743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305.00</w:t>
            </w:r>
          </w:p>
        </w:tc>
      </w:tr>
      <w:tr w:rsidR="00AD359E" w:rsidRPr="0002633D" w:rsidTr="000D35EF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Содержание и обслуживание муниципального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AD359E" w:rsidRPr="0002633D" w:rsidTr="000D35EF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474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7953100000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200.00</w:t>
            </w:r>
          </w:p>
        </w:tc>
      </w:tr>
      <w:tr w:rsidR="00AD359E" w:rsidRPr="0002633D" w:rsidTr="000D35EF">
        <w:trPr>
          <w:trHeight w:val="30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2316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70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</w:tbl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45"/>
        <w:gridCol w:w="1440"/>
        <w:gridCol w:w="660"/>
        <w:gridCol w:w="1180"/>
        <w:gridCol w:w="1280"/>
        <w:gridCol w:w="1260"/>
      </w:tblGrid>
      <w:tr w:rsidR="004E4102" w:rsidRPr="0002633D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092786" w:rsidRPr="0002633D" w:rsidRDefault="00092786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(тыс. рублей)</w:t>
            </w:r>
          </w:p>
        </w:tc>
      </w:tr>
      <w:tr w:rsidR="004E4102" w:rsidRPr="0002633D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4E4102" w:rsidRPr="0002633D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4E4102" w:rsidRPr="0002633D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4E4102" w:rsidRPr="0002633D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02633D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Строительство 8-ми жилых домов по адресам: Томская область, Первомайский р-он, с.Первомайское,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Муниципальная программа «Комплексное развитие сельских территорий в Первомайском районе» на </w:t>
            </w: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Строительство 8-ми жилых домов по адресам: Томская область, Первомайский р-он, с.Первомайское, ул. Лесная, участки 24А/7, 24А/8, ул</w:t>
            </w:r>
            <w:r w:rsidR="00092786" w:rsidRPr="0002633D">
              <w:rPr>
                <w:rFonts w:ascii="Arial" w:hAnsi="Arial" w:cs="Arial"/>
                <w:sz w:val="22"/>
                <w:szCs w:val="22"/>
              </w:rPr>
              <w:t>.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45"/>
        <w:gridCol w:w="1477"/>
        <w:gridCol w:w="660"/>
        <w:gridCol w:w="1300"/>
        <w:gridCol w:w="1058"/>
        <w:gridCol w:w="1260"/>
      </w:tblGrid>
      <w:tr w:rsidR="00092786" w:rsidRPr="0002633D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92786" w:rsidRPr="0002633D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092786" w:rsidRPr="0002633D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092786" w:rsidRPr="0002633D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02633D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092786" w:rsidRPr="0002633D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8-ми жилых домов по адресам: Томская область, Первомайский р-он, с.Первомайское, ул. Лесная, участки 24А/7, 24А/8,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092786" w:rsidRPr="0002633D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83 990.0</w:t>
            </w:r>
          </w:p>
        </w:tc>
      </w:tr>
      <w:tr w:rsidR="00092786" w:rsidRPr="0002633D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02633D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       Приложение 10</w:t>
            </w:r>
          </w:p>
        </w:tc>
      </w:tr>
      <w:tr w:rsidR="00092786" w:rsidRPr="0002633D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приемным семьям на содержание детей, а так же вознаграждение причитающегося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2927D4" w:rsidRPr="0002633D" w:rsidTr="002927D4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2927D4" w:rsidRPr="0002633D" w:rsidTr="002927D4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2927D4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DB10BF">
              <w:rPr>
                <w:rFonts w:ascii="Arial" w:hAnsi="Arial" w:cs="Arial"/>
                <w:sz w:val="22"/>
                <w:szCs w:val="22"/>
              </w:rPr>
              <w:t>Сергеевское</w:t>
            </w:r>
            <w:proofErr w:type="spellEnd"/>
            <w:r w:rsidRPr="00DB10BF">
              <w:rPr>
                <w:rFonts w:ascii="Arial" w:hAnsi="Arial" w:cs="Arial"/>
                <w:sz w:val="22"/>
                <w:szCs w:val="22"/>
              </w:rPr>
              <w:t xml:space="preserve"> сельское 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Муниципальное образование «</w:t>
            </w:r>
            <w:proofErr w:type="spellStart"/>
            <w:r w:rsidRPr="00DB10BF">
              <w:rPr>
                <w:rFonts w:ascii="Arial" w:hAnsi="Arial" w:cs="Arial"/>
                <w:sz w:val="22"/>
                <w:szCs w:val="22"/>
              </w:rPr>
              <w:t>Улу-Юльское</w:t>
            </w:r>
            <w:proofErr w:type="spellEnd"/>
            <w:r w:rsidRPr="00DB10BF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DB10BF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2927D4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DB10BF" w:rsidRDefault="002927D4" w:rsidP="002927D4">
            <w:pPr>
              <w:jc w:val="center"/>
              <w:rPr>
                <w:rFonts w:ascii="Arial" w:hAnsi="Arial" w:cs="Arial"/>
              </w:rPr>
            </w:pPr>
            <w:r w:rsidRPr="00DB10BF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4326B6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437.7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729.9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4 108.6</w:t>
            </w:r>
          </w:p>
        </w:tc>
      </w:tr>
      <w:tr w:rsidR="004326B6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10 344.5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37 552.4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19 275.3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4326B6" w:rsidRPr="0002633D" w:rsidTr="004326B6">
        <w:trPr>
          <w:trHeight w:val="98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4326B6" w:rsidRPr="0002633D" w:rsidTr="004326B6">
        <w:trPr>
          <w:trHeight w:val="226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4326B6" w:rsidRPr="0002633D" w:rsidTr="004326B6">
        <w:trPr>
          <w:trHeight w:val="127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145.9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1 210.3</w:t>
            </w:r>
          </w:p>
        </w:tc>
      </w:tr>
      <w:tr w:rsidR="004326B6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4326B6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420.0</w:t>
            </w:r>
          </w:p>
        </w:tc>
      </w:tr>
      <w:tr w:rsidR="004326B6" w:rsidRPr="0002633D" w:rsidTr="004326B6">
        <w:trPr>
          <w:trHeight w:val="12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</w:tr>
      <w:tr w:rsidR="004326B6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4326B6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4326B6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4326B6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4326B6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инициативного проекта (Капитальный ремонт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4326B6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936.9</w:t>
            </w:r>
          </w:p>
        </w:tc>
      </w:tr>
      <w:tr w:rsidR="004326B6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719.9</w:t>
            </w:r>
          </w:p>
        </w:tc>
      </w:tr>
      <w:tr w:rsidR="004326B6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4326B6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4326B6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4326B6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4326B6" w:rsidRPr="0002633D" w:rsidTr="004326B6">
        <w:trPr>
          <w:trHeight w:val="141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4326B6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4326B6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4326B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4326B6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4326B6" w:rsidRPr="0002633D" w:rsidTr="004326B6">
        <w:trPr>
          <w:trHeight w:val="1549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945.40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945.4</w:t>
            </w:r>
          </w:p>
        </w:tc>
      </w:tr>
      <w:tr w:rsidR="004326B6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4326B6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DB10BF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4326B6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4326B6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4326B6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4326B6" w:rsidRPr="0002633D" w:rsidTr="004326B6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4326B6" w:rsidRPr="0002633D" w:rsidTr="004326B6">
        <w:trPr>
          <w:trHeight w:val="1257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DB10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4326B6" w:rsidRPr="0002633D" w:rsidTr="004326B6">
        <w:trPr>
          <w:trHeight w:val="99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B10BF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4326B6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DB10BF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DB10BF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0BF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4326B6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rPr>
                <w:rFonts w:ascii="Arial" w:hAnsi="Arial" w:cs="Arial"/>
                <w:b/>
                <w:bCs/>
              </w:rPr>
            </w:pPr>
            <w:r w:rsidRPr="00DB10BF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13 105.1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88 814.7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3 527.2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21 947.6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6B6" w:rsidRPr="00DB10BF" w:rsidRDefault="004326B6" w:rsidP="00813D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10BF">
              <w:rPr>
                <w:rFonts w:ascii="Arial" w:hAnsi="Arial" w:cs="Arial"/>
                <w:b/>
                <w:bCs/>
                <w:sz w:val="20"/>
                <w:szCs w:val="20"/>
              </w:rPr>
              <w:t>133 141.0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 xml:space="preserve">Первомайского 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FB604C" w:rsidRPr="0002633D" w:rsidTr="00207A0B">
        <w:tc>
          <w:tcPr>
            <w:tcW w:w="619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Планируемые доходы в бюджет Первомайского района (руб.)</w:t>
            </w:r>
          </w:p>
        </w:tc>
      </w:tr>
      <w:tr w:rsidR="00FB604C" w:rsidRPr="0002633D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FB604C" w:rsidRPr="0002633D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гараж,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 xml:space="preserve">Томская область, Первомайский </w:t>
            </w: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1 845 000,00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2933 кв.м. с кадастровым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199 444,00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здание– котельная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742 000,00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1468 кв.м. с кадастровым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30 578,44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312 000,00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3383 кв.м. с кадастровым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70 467,89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корпусно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4 305 000,00</w:t>
            </w:r>
          </w:p>
        </w:tc>
      </w:tr>
      <w:tr w:rsidR="00FB604C" w:rsidRPr="0002633D" w:rsidTr="00207A0B"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Сооружение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237 000,00</w:t>
            </w:r>
          </w:p>
        </w:tc>
      </w:tr>
      <w:tr w:rsidR="00FB604C" w:rsidRPr="0002633D" w:rsidTr="00207A0B"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5 828 000,00</w:t>
            </w:r>
          </w:p>
        </w:tc>
      </w:tr>
      <w:tr w:rsidR="00FB604C" w:rsidRPr="0002633D" w:rsidTr="00207A0B"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караванка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240 000,00</w:t>
            </w:r>
          </w:p>
        </w:tc>
      </w:tr>
      <w:tr w:rsidR="00FB604C" w:rsidRPr="0002633D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vertAlign w:val="superscript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Одноэтажное нежилое здание – проходная 33,4 кв.м.</w:t>
            </w:r>
          </w:p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183 000,00</w:t>
            </w:r>
          </w:p>
        </w:tc>
      </w:tr>
      <w:tr w:rsidR="00FB604C" w:rsidRPr="0002633D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20140 кв.м. с кадастровым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419 516,20</w:t>
            </w:r>
          </w:p>
        </w:tc>
      </w:tr>
      <w:tr w:rsidR="00FB604C" w:rsidRPr="0002633D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2 337 000,00</w:t>
            </w:r>
          </w:p>
        </w:tc>
      </w:tr>
      <w:tr w:rsidR="00FB604C" w:rsidRPr="0002633D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2418 кв.м. с кадастровым номером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166 842,00</w:t>
            </w:r>
          </w:p>
        </w:tc>
      </w:tr>
      <w:tr w:rsidR="00FB604C" w:rsidRPr="0002633D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3 785 000,00</w:t>
            </w: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2211 кв.м. с кадастровым номером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164 178,55</w:t>
            </w: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 сельское поселение, с. Ежи, ул. Школьная, д.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897 983,69</w:t>
            </w: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 сельское поселение, с. Ежи, ул. Школьная,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50 619,80</w:t>
            </w:r>
          </w:p>
        </w:tc>
      </w:tr>
      <w:tr w:rsidR="00FB604C" w:rsidRPr="0002633D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здание школы обще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Томская область, Первомайский район, с. </w:t>
            </w:r>
            <w:bookmarkStart w:id="0" w:name="_Hlk97386479"/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Апсагачево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274 800,00</w:t>
            </w: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Апсагачево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114 171,20</w:t>
            </w: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F0306" w:rsidRPr="0002633D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02633D" w:rsidRDefault="00FF0306" w:rsidP="00207A0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02633D" w:rsidRDefault="00FF0306" w:rsidP="007E025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651 600,00</w:t>
            </w:r>
          </w:p>
        </w:tc>
      </w:tr>
      <w:tr w:rsidR="00FF0306" w:rsidRPr="0002633D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02633D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02633D" w:rsidRDefault="00FF0306" w:rsidP="007E025B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71 000,00</w:t>
            </w:r>
          </w:p>
        </w:tc>
      </w:tr>
      <w:tr w:rsidR="00FB604C" w:rsidRPr="0002633D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8F9FA"/>
              </w:rPr>
            </w:pPr>
            <w:r w:rsidRPr="0002633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22 925 201,77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609"/>
        <w:gridCol w:w="1729"/>
        <w:gridCol w:w="1843"/>
        <w:gridCol w:w="1921"/>
        <w:gridCol w:w="1420"/>
      </w:tblGrid>
      <w:tr w:rsidR="00CF3496" w:rsidRPr="0002633D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3496" w:rsidRPr="0002633D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B604C" w:rsidRPr="0002633D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2 427.60</w:t>
            </w:r>
          </w:p>
        </w:tc>
      </w:tr>
      <w:tr w:rsidR="00FB604C" w:rsidRPr="0002633D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1 242.20</w:t>
            </w:r>
          </w:p>
        </w:tc>
      </w:tr>
      <w:tr w:rsidR="00FB604C" w:rsidRPr="0002633D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1 216.20</w:t>
            </w:r>
          </w:p>
        </w:tc>
      </w:tr>
      <w:tr w:rsidR="00FB604C" w:rsidRPr="0002633D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1 341.90</w:t>
            </w:r>
          </w:p>
        </w:tc>
      </w:tr>
      <w:tr w:rsidR="00FB604C" w:rsidRPr="0002633D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1 429.50</w:t>
            </w:r>
          </w:p>
        </w:tc>
      </w:tr>
      <w:tr w:rsidR="00CF3496" w:rsidRPr="0002633D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</w:tr>
      <w:tr w:rsidR="00CF3496" w:rsidRPr="0002633D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7 952.70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296" w:rsidRDefault="005F6296" w:rsidP="00E6514B">
      <w:r>
        <w:separator/>
      </w:r>
    </w:p>
  </w:endnote>
  <w:endnote w:type="continuationSeparator" w:id="0">
    <w:p w:rsidR="005F6296" w:rsidRDefault="005F6296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296" w:rsidRDefault="005F6296" w:rsidP="00E6514B">
      <w:r>
        <w:separator/>
      </w:r>
    </w:p>
  </w:footnote>
  <w:footnote w:type="continuationSeparator" w:id="0">
    <w:p w:rsidR="005F6296" w:rsidRDefault="005F6296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5F6296" w:rsidRDefault="005F6296">
        <w:pPr>
          <w:pStyle w:val="af"/>
          <w:jc w:val="center"/>
        </w:pPr>
        <w:fldSimple w:instr=" PAGE   \* MERGEFORMAT ">
          <w:r w:rsidR="00DB10BF">
            <w:rPr>
              <w:noProof/>
            </w:rPr>
            <w:t>2</w:t>
          </w:r>
        </w:fldSimple>
      </w:p>
    </w:sdtContent>
  </w:sdt>
  <w:p w:rsidR="005F6296" w:rsidRDefault="005F629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2633D"/>
    <w:rsid w:val="00033E64"/>
    <w:rsid w:val="00092786"/>
    <w:rsid w:val="000B4B57"/>
    <w:rsid w:val="000C2445"/>
    <w:rsid w:val="000D35EF"/>
    <w:rsid w:val="000E27F3"/>
    <w:rsid w:val="00147437"/>
    <w:rsid w:val="00151EE3"/>
    <w:rsid w:val="00156EB1"/>
    <w:rsid w:val="0018393A"/>
    <w:rsid w:val="00195D74"/>
    <w:rsid w:val="001A60F9"/>
    <w:rsid w:val="001B79C4"/>
    <w:rsid w:val="001C38ED"/>
    <w:rsid w:val="001D4936"/>
    <w:rsid w:val="001D7A64"/>
    <w:rsid w:val="00207A0B"/>
    <w:rsid w:val="00207F75"/>
    <w:rsid w:val="0021563A"/>
    <w:rsid w:val="00215FAB"/>
    <w:rsid w:val="002161B2"/>
    <w:rsid w:val="00234AE7"/>
    <w:rsid w:val="00243C2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630FB"/>
    <w:rsid w:val="0049748A"/>
    <w:rsid w:val="004C5E07"/>
    <w:rsid w:val="004E4102"/>
    <w:rsid w:val="0053603E"/>
    <w:rsid w:val="005740FC"/>
    <w:rsid w:val="00596176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747999"/>
    <w:rsid w:val="00755C88"/>
    <w:rsid w:val="00756FC1"/>
    <w:rsid w:val="0076763F"/>
    <w:rsid w:val="00783660"/>
    <w:rsid w:val="007B12FC"/>
    <w:rsid w:val="007E025B"/>
    <w:rsid w:val="00807E28"/>
    <w:rsid w:val="0082401A"/>
    <w:rsid w:val="008708C0"/>
    <w:rsid w:val="008771DF"/>
    <w:rsid w:val="008A2772"/>
    <w:rsid w:val="008A2ECC"/>
    <w:rsid w:val="008E4F53"/>
    <w:rsid w:val="00904B5E"/>
    <w:rsid w:val="009154C7"/>
    <w:rsid w:val="0093443F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36950"/>
    <w:rsid w:val="00A56E54"/>
    <w:rsid w:val="00A921C3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4084"/>
    <w:rsid w:val="00D4690C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11956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,Основной текст1 Знак1,Основной текст Знак Знак Знак1,bt Знак1,Основной текст Знак1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E9BB-A4E4-4F2F-B5DD-FE4B1E89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147</Pages>
  <Words>45964</Words>
  <Characters>261995</Characters>
  <Application>Microsoft Office Word</Application>
  <DocSecurity>0</DocSecurity>
  <Lines>2183</Lines>
  <Paragraphs>614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2022-01-12T04:34:00Z</cp:lastPrinted>
  <dcterms:created xsi:type="dcterms:W3CDTF">2022-08-29T09:15:00Z</dcterms:created>
  <dcterms:modified xsi:type="dcterms:W3CDTF">2022-08-29T09:15:00Z</dcterms:modified>
</cp:coreProperties>
</file>